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7FFB13C" w14:textId="77777777" w:rsidR="00F954EE" w:rsidRPr="00553592" w:rsidRDefault="00C0407D" w:rsidP="00F954EE">
      <w:pPr>
        <w:spacing w:after="0" w:line="240" w:lineRule="auto"/>
        <w:jc w:val="center"/>
        <w:rPr>
          <w:b/>
          <w:i/>
          <w:sz w:val="52"/>
          <w:szCs w:val="52"/>
        </w:rPr>
      </w:pPr>
      <w:bookmarkStart w:id="0" w:name="_GoBack"/>
      <w:bookmarkEnd w:id="0"/>
      <w:r w:rsidRPr="00553592">
        <w:rPr>
          <w:b/>
          <w:i/>
          <w:sz w:val="52"/>
          <w:szCs w:val="52"/>
        </w:rPr>
        <w:t>“</w:t>
      </w:r>
      <w:r w:rsidR="003A09AA" w:rsidRPr="00553592">
        <w:rPr>
          <w:b/>
          <w:i/>
          <w:sz w:val="52"/>
          <w:szCs w:val="52"/>
        </w:rPr>
        <w:t>VEERKRACHT</w:t>
      </w:r>
      <w:r w:rsidR="00E84C7F" w:rsidRPr="00553592">
        <w:rPr>
          <w:b/>
          <w:i/>
          <w:sz w:val="52"/>
          <w:szCs w:val="52"/>
        </w:rPr>
        <w:t>”</w:t>
      </w:r>
    </w:p>
    <w:p w14:paraId="27FFB13D" w14:textId="77777777" w:rsidR="003730BC" w:rsidRDefault="003730BC" w:rsidP="003730BC">
      <w:pPr>
        <w:spacing w:after="0" w:line="240" w:lineRule="auto"/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Tóch een </w:t>
      </w:r>
      <w:r w:rsidRPr="003730BC">
        <w:rPr>
          <w:b/>
          <w:i/>
          <w:sz w:val="28"/>
          <w:szCs w:val="28"/>
        </w:rPr>
        <w:t>weg zien te vinden, volhouden en overeind blijven.</w:t>
      </w:r>
    </w:p>
    <w:p w14:paraId="27FFB13E" w14:textId="77777777" w:rsidR="003730BC" w:rsidRPr="003730BC" w:rsidRDefault="003730BC" w:rsidP="003730BC">
      <w:pPr>
        <w:spacing w:after="0" w:line="240" w:lineRule="auto"/>
        <w:jc w:val="center"/>
        <w:rPr>
          <w:b/>
          <w:i/>
          <w:sz w:val="16"/>
          <w:szCs w:val="16"/>
        </w:rPr>
      </w:pPr>
    </w:p>
    <w:p w14:paraId="27FFB13F" w14:textId="77777777" w:rsidR="000C3077" w:rsidRPr="006F72C8" w:rsidRDefault="003730BC" w:rsidP="001C4A87">
      <w:pPr>
        <w:spacing w:after="0" w:line="240" w:lineRule="auto"/>
        <w:jc w:val="center"/>
        <w:rPr>
          <w:b/>
          <w:sz w:val="10"/>
          <w:szCs w:val="10"/>
        </w:rPr>
      </w:pPr>
      <w:r>
        <w:rPr>
          <w:noProof/>
          <w:lang w:eastAsia="nl-NL"/>
        </w:rPr>
        <w:drawing>
          <wp:inline distT="0" distB="0" distL="0" distR="0" wp14:anchorId="27FFB17A" wp14:editId="27FFB17B">
            <wp:extent cx="4770120" cy="3578951"/>
            <wp:effectExtent l="0" t="0" r="0" b="2540"/>
            <wp:docPr id="2" name="Afbeelding 2" descr="Netflix's 'Roma' Rollout Teaches the Company Some Lessons | WIR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tflix's 'Roma' Rollout Teaches the Company Some Lessons | WIR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120" cy="3578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FB140" w14:textId="77777777" w:rsidR="00FC17E8" w:rsidRPr="003730BC" w:rsidRDefault="00FC17E8" w:rsidP="006F72C8">
      <w:pPr>
        <w:spacing w:after="0" w:line="240" w:lineRule="auto"/>
        <w:jc w:val="center"/>
        <w:rPr>
          <w:b/>
          <w:i/>
          <w:sz w:val="20"/>
          <w:szCs w:val="20"/>
        </w:rPr>
      </w:pPr>
    </w:p>
    <w:p w14:paraId="27FFB141" w14:textId="77777777" w:rsidR="00F46D36" w:rsidRPr="00401591" w:rsidRDefault="00E928D0" w:rsidP="006F72C8">
      <w:pPr>
        <w:spacing w:after="0" w:line="240" w:lineRule="auto"/>
        <w:jc w:val="center"/>
        <w:rPr>
          <w:b/>
          <w:i/>
          <w:sz w:val="32"/>
          <w:szCs w:val="32"/>
        </w:rPr>
      </w:pPr>
      <w:r w:rsidRPr="00401591">
        <w:rPr>
          <w:b/>
          <w:i/>
          <w:sz w:val="32"/>
          <w:szCs w:val="32"/>
        </w:rPr>
        <w:t xml:space="preserve">Kom naar </w:t>
      </w:r>
      <w:r w:rsidR="005D5B4C" w:rsidRPr="00401591">
        <w:rPr>
          <w:b/>
          <w:i/>
          <w:sz w:val="32"/>
          <w:szCs w:val="32"/>
        </w:rPr>
        <w:t>“</w:t>
      </w:r>
      <w:r w:rsidRPr="00401591">
        <w:rPr>
          <w:b/>
          <w:i/>
          <w:sz w:val="32"/>
          <w:szCs w:val="32"/>
        </w:rPr>
        <w:t>de film</w:t>
      </w:r>
      <w:r w:rsidR="008669EF" w:rsidRPr="00401591">
        <w:rPr>
          <w:b/>
          <w:i/>
          <w:sz w:val="32"/>
          <w:szCs w:val="32"/>
        </w:rPr>
        <w:t xml:space="preserve"> </w:t>
      </w:r>
      <w:r w:rsidR="005D5B4C" w:rsidRPr="00401591">
        <w:rPr>
          <w:b/>
          <w:i/>
          <w:sz w:val="32"/>
          <w:szCs w:val="32"/>
        </w:rPr>
        <w:t>die iets te zeggen heeft”</w:t>
      </w:r>
      <w:r w:rsidRPr="00401591">
        <w:rPr>
          <w:b/>
          <w:i/>
          <w:sz w:val="32"/>
          <w:szCs w:val="32"/>
        </w:rPr>
        <w:t>!</w:t>
      </w:r>
    </w:p>
    <w:p w14:paraId="27FFB142" w14:textId="77777777" w:rsidR="0079379B" w:rsidRPr="00401591" w:rsidRDefault="0079379B" w:rsidP="006F72C8">
      <w:pPr>
        <w:spacing w:after="0" w:line="240" w:lineRule="auto"/>
        <w:jc w:val="center"/>
        <w:rPr>
          <w:b/>
          <w:i/>
          <w:sz w:val="32"/>
          <w:szCs w:val="32"/>
        </w:rPr>
      </w:pPr>
      <w:r w:rsidRPr="00401591">
        <w:rPr>
          <w:b/>
          <w:i/>
          <w:sz w:val="32"/>
          <w:szCs w:val="32"/>
        </w:rPr>
        <w:t xml:space="preserve">In </w:t>
      </w:r>
      <w:r w:rsidR="006E7565" w:rsidRPr="00401591">
        <w:rPr>
          <w:b/>
          <w:i/>
          <w:sz w:val="32"/>
          <w:szCs w:val="32"/>
        </w:rPr>
        <w:t>Boxmeer</w:t>
      </w:r>
      <w:r w:rsidR="000A4949" w:rsidRPr="00401591">
        <w:rPr>
          <w:b/>
          <w:i/>
          <w:sz w:val="32"/>
          <w:szCs w:val="32"/>
        </w:rPr>
        <w:t>, in “de Weijer”</w:t>
      </w:r>
      <w:r w:rsidR="006E7565" w:rsidRPr="00401591">
        <w:rPr>
          <w:b/>
          <w:i/>
          <w:sz w:val="32"/>
          <w:szCs w:val="32"/>
        </w:rPr>
        <w:t>.</w:t>
      </w:r>
      <w:r w:rsidR="00EB5346" w:rsidRPr="00401591">
        <w:rPr>
          <w:b/>
          <w:i/>
          <w:sz w:val="32"/>
          <w:szCs w:val="32"/>
        </w:rPr>
        <w:t xml:space="preserve"> </w:t>
      </w:r>
    </w:p>
    <w:p w14:paraId="27FFB143" w14:textId="77777777" w:rsidR="00FC17E8" w:rsidRPr="003730BC" w:rsidRDefault="00FC17E8" w:rsidP="00336ADD">
      <w:pPr>
        <w:spacing w:after="0" w:line="240" w:lineRule="auto"/>
        <w:jc w:val="center"/>
        <w:rPr>
          <w:b/>
          <w:i/>
          <w:sz w:val="16"/>
          <w:szCs w:val="16"/>
        </w:rPr>
      </w:pPr>
    </w:p>
    <w:p w14:paraId="27FFB144" w14:textId="77777777" w:rsidR="00E928D0" w:rsidRPr="00401591" w:rsidRDefault="00F46D36" w:rsidP="00EB5346">
      <w:pPr>
        <w:spacing w:after="0" w:line="240" w:lineRule="auto"/>
        <w:jc w:val="center"/>
        <w:rPr>
          <w:b/>
          <w:i/>
          <w:sz w:val="28"/>
          <w:szCs w:val="28"/>
        </w:rPr>
      </w:pPr>
      <w:r w:rsidRPr="00401591">
        <w:rPr>
          <w:b/>
          <w:i/>
          <w:sz w:val="28"/>
          <w:szCs w:val="28"/>
        </w:rPr>
        <w:t xml:space="preserve">En met wie dat willen, praten we na afloop nog even </w:t>
      </w:r>
      <w:r w:rsidR="004435E7">
        <w:rPr>
          <w:b/>
          <w:i/>
          <w:sz w:val="28"/>
          <w:szCs w:val="28"/>
        </w:rPr>
        <w:t xml:space="preserve">wat </w:t>
      </w:r>
      <w:r w:rsidR="001C6531" w:rsidRPr="00401591">
        <w:rPr>
          <w:b/>
          <w:i/>
          <w:sz w:val="28"/>
          <w:szCs w:val="28"/>
        </w:rPr>
        <w:t>na</w:t>
      </w:r>
      <w:r w:rsidR="00EB5346" w:rsidRPr="00401591">
        <w:rPr>
          <w:b/>
          <w:i/>
          <w:sz w:val="28"/>
          <w:szCs w:val="28"/>
        </w:rPr>
        <w:t>.</w:t>
      </w:r>
    </w:p>
    <w:p w14:paraId="27FFB145" w14:textId="77777777" w:rsidR="00EB5346" w:rsidRPr="00553592" w:rsidRDefault="00EB5346" w:rsidP="00EB5346">
      <w:pPr>
        <w:spacing w:after="0" w:line="240" w:lineRule="auto"/>
        <w:jc w:val="center"/>
        <w:rPr>
          <w:b/>
          <w:i/>
          <w:sz w:val="16"/>
          <w:szCs w:val="16"/>
        </w:rPr>
      </w:pPr>
    </w:p>
    <w:p w14:paraId="27FFB146" w14:textId="77777777" w:rsidR="00EB5346" w:rsidRPr="00BC24FC" w:rsidRDefault="00EB5346" w:rsidP="00EB5346">
      <w:pPr>
        <w:spacing w:after="0" w:line="240" w:lineRule="auto"/>
        <w:ind w:right="-142"/>
        <w:rPr>
          <w:sz w:val="24"/>
          <w:szCs w:val="24"/>
        </w:rPr>
      </w:pPr>
      <w:r w:rsidRPr="00EB5346">
        <w:rPr>
          <w:b/>
          <w:noProof/>
          <w:sz w:val="24"/>
          <w:szCs w:val="24"/>
          <w:lang w:eastAsia="nl-NL"/>
        </w:rPr>
        <w:t xml:space="preserve">BiblioPlus  </w:t>
      </w:r>
      <w:r w:rsidRPr="00EB5346">
        <w:rPr>
          <w:noProof/>
          <w:sz w:val="24"/>
          <w:szCs w:val="24"/>
          <w:lang w:eastAsia="nl-NL"/>
        </w:rPr>
        <w:t>en</w:t>
      </w:r>
      <w:r w:rsidRPr="00EB5346">
        <w:rPr>
          <w:b/>
          <w:noProof/>
          <w:sz w:val="24"/>
          <w:szCs w:val="24"/>
          <w:lang w:eastAsia="nl-NL"/>
        </w:rPr>
        <w:t xml:space="preserve"> SOCIOM|ZIN</w:t>
      </w:r>
      <w:r w:rsidRPr="00EB5346">
        <w:rPr>
          <w:noProof/>
          <w:sz w:val="24"/>
          <w:szCs w:val="24"/>
          <w:lang w:eastAsia="nl-NL"/>
        </w:rPr>
        <w:t xml:space="preserve"> bieden u, in samenwerking met de </w:t>
      </w:r>
      <w:r w:rsidR="00553592">
        <w:rPr>
          <w:b/>
          <w:noProof/>
          <w:sz w:val="24"/>
          <w:szCs w:val="24"/>
          <w:lang w:eastAsia="nl-NL"/>
        </w:rPr>
        <w:t>SWOGB,</w:t>
      </w:r>
      <w:r w:rsidRPr="00EB5346">
        <w:rPr>
          <w:b/>
          <w:noProof/>
          <w:sz w:val="24"/>
          <w:szCs w:val="24"/>
          <w:lang w:eastAsia="nl-NL"/>
        </w:rPr>
        <w:t xml:space="preserve"> </w:t>
      </w:r>
      <w:r w:rsidRPr="00EB5346">
        <w:rPr>
          <w:noProof/>
          <w:sz w:val="24"/>
          <w:szCs w:val="24"/>
          <w:lang w:eastAsia="nl-NL"/>
        </w:rPr>
        <w:t>weer een nieuwe</w:t>
      </w:r>
      <w:r w:rsidRPr="00EB5346">
        <w:rPr>
          <w:sz w:val="24"/>
          <w:szCs w:val="24"/>
        </w:rPr>
        <w:t xml:space="preserve"> filmreeks aan. </w:t>
      </w:r>
      <w:r w:rsidR="00604393">
        <w:rPr>
          <w:sz w:val="24"/>
          <w:szCs w:val="24"/>
        </w:rPr>
        <w:t>Ook weer i</w:t>
      </w:r>
      <w:r w:rsidR="0070426B" w:rsidRPr="0070426B">
        <w:rPr>
          <w:noProof/>
          <w:sz w:val="24"/>
          <w:szCs w:val="24"/>
          <w:lang w:eastAsia="nl-NL"/>
        </w:rPr>
        <w:t>n</w:t>
      </w:r>
      <w:r w:rsidR="0070426B" w:rsidRPr="0070426B">
        <w:rPr>
          <w:b/>
          <w:noProof/>
          <w:sz w:val="24"/>
          <w:szCs w:val="24"/>
          <w:lang w:eastAsia="nl-NL"/>
        </w:rPr>
        <w:t xml:space="preserve"> de Weijer</w:t>
      </w:r>
      <w:r w:rsidR="0070426B">
        <w:rPr>
          <w:b/>
          <w:noProof/>
          <w:sz w:val="24"/>
          <w:szCs w:val="24"/>
          <w:lang w:eastAsia="nl-NL"/>
        </w:rPr>
        <w:t>.</w:t>
      </w:r>
      <w:r w:rsidR="00BC24FC">
        <w:rPr>
          <w:b/>
          <w:noProof/>
          <w:sz w:val="24"/>
          <w:szCs w:val="24"/>
          <w:lang w:eastAsia="nl-NL"/>
        </w:rPr>
        <w:t xml:space="preserve"> </w:t>
      </w:r>
      <w:r w:rsidR="009F18BE" w:rsidRPr="009F18BE">
        <w:rPr>
          <w:noProof/>
          <w:sz w:val="24"/>
          <w:szCs w:val="24"/>
          <w:lang w:eastAsia="nl-NL"/>
        </w:rPr>
        <w:t>U bent v</w:t>
      </w:r>
      <w:r w:rsidR="00BC24FC" w:rsidRPr="009F18BE">
        <w:rPr>
          <w:noProof/>
          <w:sz w:val="24"/>
          <w:szCs w:val="24"/>
          <w:lang w:eastAsia="nl-NL"/>
        </w:rPr>
        <w:t>an</w:t>
      </w:r>
      <w:r w:rsidR="00BC24FC">
        <w:rPr>
          <w:noProof/>
          <w:sz w:val="24"/>
          <w:szCs w:val="24"/>
          <w:lang w:eastAsia="nl-NL"/>
        </w:rPr>
        <w:t xml:space="preserve"> harte welkom!</w:t>
      </w:r>
    </w:p>
    <w:p w14:paraId="27FFB147" w14:textId="77777777" w:rsidR="00761D39" w:rsidRDefault="00761D39" w:rsidP="0090687B">
      <w:pPr>
        <w:spacing w:after="0" w:line="240" w:lineRule="auto"/>
        <w:rPr>
          <w:noProof/>
          <w:sz w:val="18"/>
          <w:szCs w:val="18"/>
          <w:lang w:eastAsia="nl-NL"/>
        </w:rPr>
      </w:pPr>
    </w:p>
    <w:p w14:paraId="27FFB148" w14:textId="77777777" w:rsidR="00553592" w:rsidRPr="0070426B" w:rsidRDefault="00553592" w:rsidP="0090687B">
      <w:pPr>
        <w:spacing w:after="0" w:line="240" w:lineRule="auto"/>
        <w:rPr>
          <w:noProof/>
          <w:sz w:val="18"/>
          <w:szCs w:val="18"/>
          <w:lang w:eastAsia="nl-NL"/>
        </w:rPr>
      </w:pPr>
    </w:p>
    <w:p w14:paraId="27FFB149" w14:textId="77777777" w:rsidR="00401591" w:rsidRPr="00401591" w:rsidRDefault="0070426B" w:rsidP="0090687B">
      <w:pPr>
        <w:spacing w:after="0" w:line="240" w:lineRule="auto"/>
        <w:rPr>
          <w:sz w:val="16"/>
          <w:szCs w:val="16"/>
        </w:rPr>
      </w:pPr>
      <w:r>
        <w:rPr>
          <w:noProof/>
          <w:lang w:eastAsia="nl-NL"/>
        </w:rPr>
        <w:drawing>
          <wp:inline distT="0" distB="0" distL="0" distR="0" wp14:anchorId="27FFB17C" wp14:editId="27FFB17D">
            <wp:extent cx="1219200" cy="447675"/>
            <wp:effectExtent l="0" t="0" r="0" b="9525"/>
            <wp:docPr id="4" name="Afbeelding 4" descr="Bibliotheek biblio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 descr="Bibliotheek biblioplu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D5876" w:rsidRPr="005D5876">
        <w:rPr>
          <w:b/>
          <w:sz w:val="10"/>
          <w:szCs w:val="10"/>
        </w:rPr>
        <w:t xml:space="preserve">   </w:t>
      </w:r>
      <w:r w:rsidRPr="005D5876">
        <w:rPr>
          <w:b/>
          <w:sz w:val="10"/>
          <w:szCs w:val="10"/>
        </w:rPr>
        <w:t xml:space="preserve">    </w:t>
      </w:r>
      <w:r w:rsidR="002D0A4D">
        <w:rPr>
          <w:noProof/>
          <w:sz w:val="16"/>
          <w:szCs w:val="16"/>
          <w:lang w:eastAsia="nl-NL"/>
        </w:rPr>
        <w:drawing>
          <wp:inline distT="0" distB="0" distL="0" distR="0" wp14:anchorId="27FFB17E" wp14:editId="27FFB17F">
            <wp:extent cx="1514475" cy="443261"/>
            <wp:effectExtent l="0" t="0" r="0" b="0"/>
            <wp:docPr id="3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4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C17E8">
        <w:rPr>
          <w:sz w:val="10"/>
          <w:szCs w:val="10"/>
        </w:rPr>
        <w:t xml:space="preserve"> </w:t>
      </w:r>
      <w:r w:rsidR="00FC17E8">
        <w:t xml:space="preserve"> </w:t>
      </w:r>
      <w:r w:rsidR="00E54C7A">
        <w:t xml:space="preserve"> </w:t>
      </w:r>
      <w:r w:rsidR="002D0A4D">
        <w:rPr>
          <w:noProof/>
          <w:lang w:eastAsia="nl-NL"/>
        </w:rPr>
        <w:drawing>
          <wp:inline distT="0" distB="0" distL="0" distR="0" wp14:anchorId="27FFB180" wp14:editId="27FFB181">
            <wp:extent cx="790575" cy="381000"/>
            <wp:effectExtent l="0" t="0" r="9525" b="0"/>
            <wp:docPr id="5" name="Afbeelding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D1245">
        <w:t xml:space="preserve"> </w:t>
      </w:r>
      <w:r w:rsidR="005D5876">
        <w:t xml:space="preserve"> </w:t>
      </w:r>
      <w:r w:rsidR="004D1245">
        <w:t xml:space="preserve">  </w:t>
      </w:r>
      <w:r w:rsidR="002D0A4D">
        <w:rPr>
          <w:noProof/>
          <w:lang w:eastAsia="nl-NL"/>
        </w:rPr>
        <w:drawing>
          <wp:inline distT="0" distB="0" distL="0" distR="0" wp14:anchorId="27FFB182" wp14:editId="27FFB183">
            <wp:extent cx="723900" cy="447675"/>
            <wp:effectExtent l="0" t="0" r="0" b="9525"/>
            <wp:docPr id="6" name="Afbeelding 1" descr="Afbeeldingsresultaat voor De Weijer Boxm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Afbeeldingsresultaat voor De Weijer Boxme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FFB14A" w14:textId="77777777" w:rsidR="005064BE" w:rsidRPr="0070426B" w:rsidRDefault="00401591" w:rsidP="00FF2962">
      <w:pPr>
        <w:spacing w:after="0" w:line="240" w:lineRule="auto"/>
      </w:pPr>
      <w:r>
        <w:br w:type="page"/>
      </w:r>
      <w:r w:rsidR="005064BE" w:rsidRPr="005064BE">
        <w:rPr>
          <w:b/>
          <w:i/>
        </w:rPr>
        <w:lastRenderedPageBreak/>
        <w:t>D</w:t>
      </w:r>
      <w:r w:rsidR="0024304E">
        <w:rPr>
          <w:b/>
          <w:i/>
        </w:rPr>
        <w:t>e d</w:t>
      </w:r>
      <w:r w:rsidR="005064BE" w:rsidRPr="005064BE">
        <w:rPr>
          <w:b/>
          <w:i/>
        </w:rPr>
        <w:t xml:space="preserve">ata en </w:t>
      </w:r>
      <w:r w:rsidR="00A03334">
        <w:rPr>
          <w:b/>
          <w:i/>
        </w:rPr>
        <w:t xml:space="preserve">de </w:t>
      </w:r>
      <w:r w:rsidR="005064BE" w:rsidRPr="005064BE">
        <w:rPr>
          <w:b/>
          <w:i/>
        </w:rPr>
        <w:t>films:</w:t>
      </w:r>
    </w:p>
    <w:p w14:paraId="27FFB14B" w14:textId="366F603A" w:rsidR="00E928D0" w:rsidRPr="003A09AA" w:rsidRDefault="000E2C4D" w:rsidP="003F058F">
      <w:pPr>
        <w:spacing w:after="0" w:line="240" w:lineRule="auto"/>
        <w:rPr>
          <w:b/>
          <w:i/>
        </w:rPr>
      </w:pPr>
      <w:r w:rsidRPr="003A09AA">
        <w:t xml:space="preserve">Vrijdag </w:t>
      </w:r>
      <w:r w:rsidR="007152A3">
        <w:t>22 oktober</w:t>
      </w:r>
      <w:r w:rsidR="00493E23" w:rsidRPr="003A09AA">
        <w:t xml:space="preserve"> 20</w:t>
      </w:r>
      <w:r w:rsidR="003A09AA">
        <w:t>2</w:t>
      </w:r>
      <w:r w:rsidR="007152A3">
        <w:t>1</w:t>
      </w:r>
    </w:p>
    <w:p w14:paraId="27FFB14C" w14:textId="7D2D4D4A" w:rsidR="00E928D0" w:rsidRPr="00EC3387" w:rsidRDefault="00725E1B" w:rsidP="003F058F">
      <w:pPr>
        <w:spacing w:after="0" w:line="240" w:lineRule="auto"/>
        <w:rPr>
          <w:b/>
          <w:i/>
        </w:rPr>
      </w:pPr>
      <w:r>
        <w:t>V</w:t>
      </w:r>
      <w:r w:rsidR="000E2C4D" w:rsidRPr="00E9761B">
        <w:t>rijdag</w:t>
      </w:r>
      <w:r w:rsidR="000E2C4D" w:rsidRPr="00490C33">
        <w:t xml:space="preserve"> </w:t>
      </w:r>
      <w:r w:rsidR="007152A3">
        <w:t>19 november</w:t>
      </w:r>
      <w:r w:rsidR="00E9761B">
        <w:t xml:space="preserve"> </w:t>
      </w:r>
      <w:r>
        <w:t>202</w:t>
      </w:r>
      <w:r w:rsidR="00097748">
        <w:t>1</w:t>
      </w:r>
    </w:p>
    <w:p w14:paraId="238F96E3" w14:textId="77777777" w:rsidR="00097748" w:rsidRDefault="000E2C4D" w:rsidP="003F058F">
      <w:pPr>
        <w:spacing w:after="0" w:line="240" w:lineRule="auto"/>
        <w:ind w:left="2835" w:hanging="2835"/>
      </w:pPr>
      <w:r w:rsidRPr="003A09AA">
        <w:t>Vrij</w:t>
      </w:r>
      <w:r w:rsidR="007152A3">
        <w:t>dag 21 januari</w:t>
      </w:r>
      <w:r w:rsidR="00493E23" w:rsidRPr="003A09AA">
        <w:t xml:space="preserve"> </w:t>
      </w:r>
      <w:r w:rsidR="00725E1B" w:rsidRPr="003A09AA">
        <w:t>202</w:t>
      </w:r>
      <w:r w:rsidR="007152A3">
        <w:t>2</w:t>
      </w:r>
    </w:p>
    <w:p w14:paraId="27FFB14E" w14:textId="66425DF1" w:rsidR="001F1B68" w:rsidRDefault="00560CD0" w:rsidP="00097748">
      <w:pPr>
        <w:spacing w:after="0" w:line="240" w:lineRule="auto"/>
        <w:ind w:left="2835" w:hanging="2835"/>
      </w:pPr>
      <w:r w:rsidRPr="003A09AA">
        <w:t xml:space="preserve">Vrijdag </w:t>
      </w:r>
      <w:r w:rsidR="007152A3">
        <w:t>18 maart</w:t>
      </w:r>
      <w:r w:rsidRPr="003A09AA">
        <w:t xml:space="preserve"> 202</w:t>
      </w:r>
      <w:r w:rsidR="007152A3">
        <w:t>2</w:t>
      </w:r>
    </w:p>
    <w:p w14:paraId="1B1ACF9A" w14:textId="6E9B13BF" w:rsidR="006A1139" w:rsidRDefault="006A1139" w:rsidP="00097748">
      <w:pPr>
        <w:spacing w:after="0" w:line="240" w:lineRule="auto"/>
        <w:ind w:left="2835" w:hanging="2835"/>
      </w:pPr>
    </w:p>
    <w:p w14:paraId="141F75B9" w14:textId="65BB3AEE" w:rsidR="00097748" w:rsidRDefault="006A1139" w:rsidP="00097748">
      <w:pPr>
        <w:spacing w:after="0" w:line="240" w:lineRule="auto"/>
        <w:ind w:left="2835" w:hanging="2835"/>
        <w:rPr>
          <w:b/>
          <w:i/>
          <w:sz w:val="24"/>
          <w:szCs w:val="24"/>
        </w:rPr>
      </w:pPr>
      <w:r w:rsidRPr="006A1139">
        <w:rPr>
          <w:b/>
          <w:i/>
          <w:sz w:val="24"/>
          <w:szCs w:val="24"/>
        </w:rPr>
        <w:t>Titels van de films worden nie</w:t>
      </w:r>
      <w:r>
        <w:rPr>
          <w:b/>
          <w:i/>
          <w:sz w:val="24"/>
          <w:szCs w:val="24"/>
        </w:rPr>
        <w:t>t vrijgegeven.</w:t>
      </w:r>
    </w:p>
    <w:p w14:paraId="6892DA66" w14:textId="77777777" w:rsidR="006A1139" w:rsidRPr="006A1139" w:rsidRDefault="006A1139" w:rsidP="00097748">
      <w:pPr>
        <w:spacing w:after="0" w:line="240" w:lineRule="auto"/>
        <w:ind w:left="2835" w:hanging="2835"/>
        <w:rPr>
          <w:b/>
          <w:i/>
          <w:sz w:val="24"/>
          <w:szCs w:val="24"/>
        </w:rPr>
      </w:pPr>
    </w:p>
    <w:p w14:paraId="27FFB14F" w14:textId="542DB1FE" w:rsidR="00121AC2" w:rsidRDefault="00121AC2" w:rsidP="008507B6">
      <w:pPr>
        <w:spacing w:after="0" w:line="240" w:lineRule="auto"/>
        <w:jc w:val="both"/>
      </w:pPr>
      <w:r>
        <w:rPr>
          <w:b/>
        </w:rPr>
        <w:t>A</w:t>
      </w:r>
      <w:r w:rsidRPr="00121AC2">
        <w:rPr>
          <w:b/>
        </w:rPr>
        <w:t xml:space="preserve">anvang </w:t>
      </w:r>
      <w:r>
        <w:rPr>
          <w:b/>
        </w:rPr>
        <w:t xml:space="preserve">om </w:t>
      </w:r>
      <w:r w:rsidRPr="00121AC2">
        <w:rPr>
          <w:b/>
        </w:rPr>
        <w:t>1</w:t>
      </w:r>
      <w:r w:rsidR="006E7565">
        <w:rPr>
          <w:b/>
        </w:rPr>
        <w:t>0</w:t>
      </w:r>
      <w:r w:rsidRPr="00121AC2">
        <w:rPr>
          <w:b/>
        </w:rPr>
        <w:t>.</w:t>
      </w:r>
      <w:r w:rsidR="002B6AF8">
        <w:rPr>
          <w:b/>
        </w:rPr>
        <w:t>0</w:t>
      </w:r>
      <w:r w:rsidRPr="00121AC2">
        <w:rPr>
          <w:b/>
        </w:rPr>
        <w:t>0 uu</w:t>
      </w:r>
      <w:r w:rsidR="007152A3">
        <w:rPr>
          <w:b/>
        </w:rPr>
        <w:t>r. Inloop vanaf 9.30 uur.</w:t>
      </w:r>
      <w:r w:rsidR="005F773F" w:rsidRPr="00A64ABA">
        <w:rPr>
          <w:b/>
          <w:color w:val="FF0000"/>
        </w:rPr>
        <w:t xml:space="preserve"> </w:t>
      </w:r>
    </w:p>
    <w:p w14:paraId="27FFB150" w14:textId="77777777" w:rsidR="001F1B68" w:rsidRPr="0072101F" w:rsidRDefault="001F1B68" w:rsidP="008507B6">
      <w:pPr>
        <w:spacing w:after="0" w:line="240" w:lineRule="auto"/>
        <w:jc w:val="both"/>
      </w:pPr>
      <w:r w:rsidRPr="0072101F">
        <w:t xml:space="preserve">Na afloop van de films vindt er een gezamenlijk </w:t>
      </w:r>
      <w:r>
        <w:t xml:space="preserve">nagesprek plaats, maar u bent </w:t>
      </w:r>
      <w:r w:rsidR="00490C33">
        <w:t xml:space="preserve">volkomen </w:t>
      </w:r>
      <w:r>
        <w:t xml:space="preserve">vrij om daar wel of niet aan deel te nemen. </w:t>
      </w:r>
    </w:p>
    <w:p w14:paraId="27FFB151" w14:textId="77777777" w:rsidR="00E928D0" w:rsidRPr="00490C33" w:rsidRDefault="00E928D0" w:rsidP="00E928D0">
      <w:pPr>
        <w:spacing w:after="0" w:line="240" w:lineRule="auto"/>
        <w:rPr>
          <w:sz w:val="10"/>
          <w:szCs w:val="10"/>
        </w:rPr>
      </w:pPr>
    </w:p>
    <w:p w14:paraId="27FFB152" w14:textId="77777777" w:rsidR="00E928D0" w:rsidRDefault="00E928D0" w:rsidP="00E928D0">
      <w:pPr>
        <w:spacing w:after="0" w:line="240" w:lineRule="auto"/>
        <w:rPr>
          <w:b/>
          <w:i/>
        </w:rPr>
      </w:pPr>
      <w:r w:rsidRPr="009E65A0">
        <w:rPr>
          <w:b/>
          <w:i/>
        </w:rPr>
        <w:t xml:space="preserve">Plaats: </w:t>
      </w:r>
      <w:r w:rsidR="005B5E92">
        <w:rPr>
          <w:b/>
          <w:i/>
        </w:rPr>
        <w:tab/>
      </w:r>
      <w:r w:rsidR="00F9382E">
        <w:rPr>
          <w:b/>
          <w:i/>
        </w:rPr>
        <w:t>“</w:t>
      </w:r>
      <w:r w:rsidR="006E7565">
        <w:rPr>
          <w:b/>
          <w:i/>
        </w:rPr>
        <w:t>De Weijer</w:t>
      </w:r>
      <w:r w:rsidR="00F9382E">
        <w:rPr>
          <w:b/>
          <w:i/>
        </w:rPr>
        <w:t xml:space="preserve">” </w:t>
      </w:r>
    </w:p>
    <w:p w14:paraId="27FFB153" w14:textId="77777777" w:rsidR="005B5E92" w:rsidRPr="009E65A0" w:rsidRDefault="005B5E92" w:rsidP="00E928D0">
      <w:pPr>
        <w:spacing w:after="0" w:line="240" w:lineRule="auto"/>
        <w:rPr>
          <w:b/>
          <w:i/>
        </w:rPr>
      </w:pPr>
      <w:r>
        <w:rPr>
          <w:b/>
          <w:i/>
        </w:rPr>
        <w:tab/>
      </w:r>
      <w:r w:rsidR="00A83A66">
        <w:rPr>
          <w:b/>
          <w:i/>
        </w:rPr>
        <w:t xml:space="preserve"> </w:t>
      </w:r>
      <w:r w:rsidR="006E7565">
        <w:rPr>
          <w:b/>
          <w:i/>
        </w:rPr>
        <w:t>De Raetsingel 1,</w:t>
      </w:r>
      <w:r w:rsidR="00726714">
        <w:rPr>
          <w:b/>
          <w:i/>
        </w:rPr>
        <w:t xml:space="preserve"> 58</w:t>
      </w:r>
      <w:r w:rsidR="006E7565">
        <w:rPr>
          <w:b/>
          <w:i/>
        </w:rPr>
        <w:t>31 KC</w:t>
      </w:r>
      <w:r w:rsidR="00726714">
        <w:rPr>
          <w:b/>
          <w:i/>
        </w:rPr>
        <w:t xml:space="preserve">  </w:t>
      </w:r>
      <w:r w:rsidR="006E7565">
        <w:rPr>
          <w:b/>
          <w:i/>
        </w:rPr>
        <w:t>BOXMEER</w:t>
      </w:r>
    </w:p>
    <w:p w14:paraId="27FFB154" w14:textId="77777777" w:rsidR="00E928D0" w:rsidRPr="001F1B68" w:rsidRDefault="00E928D0" w:rsidP="00E928D0">
      <w:pPr>
        <w:spacing w:after="0" w:line="240" w:lineRule="auto"/>
        <w:rPr>
          <w:sz w:val="10"/>
          <w:szCs w:val="10"/>
        </w:rPr>
      </w:pPr>
    </w:p>
    <w:p w14:paraId="27FFB155" w14:textId="77777777" w:rsidR="005064BE" w:rsidRPr="005064BE" w:rsidRDefault="00E928D0" w:rsidP="00E928D0">
      <w:pPr>
        <w:spacing w:after="0" w:line="240" w:lineRule="auto"/>
        <w:rPr>
          <w:b/>
          <w:i/>
        </w:rPr>
      </w:pPr>
      <w:r w:rsidRPr="005064BE">
        <w:rPr>
          <w:b/>
          <w:i/>
        </w:rPr>
        <w:t>Prijzen</w:t>
      </w:r>
      <w:r w:rsidR="005064BE" w:rsidRPr="005064BE">
        <w:rPr>
          <w:b/>
          <w:i/>
        </w:rPr>
        <w:t>:</w:t>
      </w:r>
      <w:r w:rsidRPr="005064BE">
        <w:rPr>
          <w:b/>
          <w:i/>
        </w:rPr>
        <w:t xml:space="preserve"> </w:t>
      </w:r>
    </w:p>
    <w:p w14:paraId="27FFB157" w14:textId="6B135351" w:rsidR="00E928D0" w:rsidRPr="005F773F" w:rsidRDefault="005064BE" w:rsidP="00E928D0">
      <w:pPr>
        <w:spacing w:after="0" w:line="240" w:lineRule="auto"/>
      </w:pPr>
      <w:r>
        <w:t>P</w:t>
      </w:r>
      <w:r w:rsidR="00E928D0" w:rsidRPr="0072101F">
        <w:t xml:space="preserve">er film: € </w:t>
      </w:r>
      <w:r w:rsidR="00D6338B">
        <w:t>12,-</w:t>
      </w:r>
      <w:r w:rsidR="00E928D0" w:rsidRPr="00B139C1">
        <w:rPr>
          <w:color w:val="FF0000"/>
        </w:rPr>
        <w:t xml:space="preserve"> </w:t>
      </w:r>
      <w:r w:rsidR="00E928D0" w:rsidRPr="0072101F">
        <w:t xml:space="preserve">inclusief </w:t>
      </w:r>
      <w:r w:rsidR="004A6B38">
        <w:t xml:space="preserve">koffie/thee vooraf en </w:t>
      </w:r>
      <w:r w:rsidR="00553592">
        <w:t>e</w:t>
      </w:r>
      <w:r w:rsidR="001214CB">
        <w:t xml:space="preserve">en </w:t>
      </w:r>
      <w:r w:rsidR="00D6338B">
        <w:t>broodje</w:t>
      </w:r>
      <w:r w:rsidR="001214CB">
        <w:t xml:space="preserve"> tijdens de nabespreking</w:t>
      </w:r>
      <w:r w:rsidR="00BD174F">
        <w:t xml:space="preserve">. </w:t>
      </w:r>
      <w:r w:rsidR="00E928D0" w:rsidRPr="0072101F">
        <w:t xml:space="preserve">Passe-partout voor </w:t>
      </w:r>
      <w:r w:rsidR="007152A3">
        <w:t>v</w:t>
      </w:r>
      <w:r w:rsidR="00B45491">
        <w:t>ie</w:t>
      </w:r>
      <w:r w:rsidR="007152A3">
        <w:t>r</w:t>
      </w:r>
      <w:r w:rsidR="00E928D0" w:rsidRPr="0072101F">
        <w:t xml:space="preserve"> films € </w:t>
      </w:r>
      <w:r w:rsidR="00D6338B">
        <w:t>43,-</w:t>
      </w:r>
      <w:r w:rsidR="004D1245" w:rsidRPr="00B139C1">
        <w:rPr>
          <w:color w:val="FF0000"/>
        </w:rPr>
        <w:t xml:space="preserve"> </w:t>
      </w:r>
      <w:r w:rsidR="00E928D0" w:rsidRPr="0072101F">
        <w:t xml:space="preserve">Toegangskaarten zijn </w:t>
      </w:r>
      <w:r w:rsidR="003A09AA">
        <w:t xml:space="preserve">alléén </w:t>
      </w:r>
      <w:r w:rsidR="008E196B">
        <w:t>verkrijgbaar</w:t>
      </w:r>
      <w:r w:rsidR="00D6338B">
        <w:t xml:space="preserve"> in de voorverkoop</w:t>
      </w:r>
      <w:r w:rsidR="00E928D0" w:rsidRPr="0072101F">
        <w:t xml:space="preserve"> </w:t>
      </w:r>
      <w:r w:rsidR="00BD174F">
        <w:t>via</w:t>
      </w:r>
      <w:r w:rsidR="00553592">
        <w:t xml:space="preserve"> </w:t>
      </w:r>
      <w:hyperlink r:id="rId11" w:history="1">
        <w:r w:rsidR="00BD174F" w:rsidRPr="000C58C2">
          <w:rPr>
            <w:rStyle w:val="Hyperlink"/>
          </w:rPr>
          <w:t>www.biblioplus.nl</w:t>
        </w:r>
      </w:hyperlink>
      <w:r w:rsidR="003A09AA">
        <w:t>.</w:t>
      </w:r>
      <w:r w:rsidR="00BD174F">
        <w:t xml:space="preserve"> </w:t>
      </w:r>
      <w:r w:rsidR="003A09AA">
        <w:t xml:space="preserve">Dus </w:t>
      </w:r>
      <w:r w:rsidR="003A09AA" w:rsidRPr="007152A3">
        <w:rPr>
          <w:b/>
          <w:i/>
          <w:u w:val="single"/>
        </w:rPr>
        <w:t>niet</w:t>
      </w:r>
      <w:r w:rsidR="00B45491" w:rsidRPr="007152A3">
        <w:rPr>
          <w:b/>
          <w:i/>
          <w:u w:val="single"/>
        </w:rPr>
        <w:t xml:space="preserve"> meer</w:t>
      </w:r>
      <w:r w:rsidR="003A09AA" w:rsidRPr="007152A3">
        <w:t xml:space="preserve"> vóór </w:t>
      </w:r>
      <w:r w:rsidR="00E928D0" w:rsidRPr="007152A3">
        <w:t xml:space="preserve">aanvang </w:t>
      </w:r>
      <w:r w:rsidR="00E928D0" w:rsidRPr="0072101F">
        <w:t>van de voorstelling.</w:t>
      </w:r>
      <w:r w:rsidR="005F773F">
        <w:t xml:space="preserve"> </w:t>
      </w:r>
      <w:r w:rsidR="004A6B38">
        <w:t>Boek dus snel je kaartjes en zorg dat je erbij ben.</w:t>
      </w:r>
    </w:p>
    <w:p w14:paraId="27FFB158" w14:textId="77777777" w:rsidR="00E928D0" w:rsidRPr="00384680" w:rsidRDefault="00E928D0" w:rsidP="00E928D0">
      <w:pPr>
        <w:spacing w:after="0" w:line="240" w:lineRule="auto"/>
        <w:rPr>
          <w:sz w:val="16"/>
          <w:szCs w:val="16"/>
        </w:rPr>
      </w:pPr>
    </w:p>
    <w:p w14:paraId="27FFB179" w14:textId="77777777" w:rsidR="009B24D0" w:rsidRPr="00F9299E" w:rsidRDefault="009B24D0" w:rsidP="00F9299E">
      <w:pPr>
        <w:spacing w:after="0" w:line="240" w:lineRule="auto"/>
        <w:ind w:left="284"/>
        <w:rPr>
          <w:sz w:val="16"/>
          <w:szCs w:val="16"/>
        </w:rPr>
      </w:pPr>
      <w:r>
        <w:rPr>
          <w:noProof/>
          <w:lang w:eastAsia="nl-NL"/>
        </w:rPr>
        <w:drawing>
          <wp:inline distT="0" distB="0" distL="0" distR="0" wp14:anchorId="27FFB190" wp14:editId="27FFB191">
            <wp:extent cx="1219200" cy="447675"/>
            <wp:effectExtent l="0" t="0" r="0" b="9525"/>
            <wp:docPr id="14" name="Afbeelding 14" descr="Bibliotheek bibliopl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4" descr="Bibliotheek biblioplu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5876">
        <w:rPr>
          <w:b/>
          <w:sz w:val="10"/>
          <w:szCs w:val="10"/>
        </w:rPr>
        <w:t xml:space="preserve">       </w:t>
      </w:r>
      <w:r>
        <w:rPr>
          <w:noProof/>
          <w:sz w:val="16"/>
          <w:szCs w:val="16"/>
          <w:lang w:eastAsia="nl-NL"/>
        </w:rPr>
        <w:drawing>
          <wp:inline distT="0" distB="0" distL="0" distR="0" wp14:anchorId="27FFB192" wp14:editId="27FFB193">
            <wp:extent cx="1514475" cy="443261"/>
            <wp:effectExtent l="0" t="0" r="0" b="0"/>
            <wp:docPr id="15" name="Afbeelding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44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10"/>
          <w:szCs w:val="10"/>
        </w:rPr>
        <w:t xml:space="preserve"> </w:t>
      </w:r>
      <w:r>
        <w:t xml:space="preserve">  </w:t>
      </w:r>
      <w:r>
        <w:rPr>
          <w:noProof/>
          <w:lang w:eastAsia="nl-NL"/>
        </w:rPr>
        <w:drawing>
          <wp:inline distT="0" distB="0" distL="0" distR="0" wp14:anchorId="27FFB194" wp14:editId="27FFB195">
            <wp:extent cx="790575" cy="381000"/>
            <wp:effectExtent l="0" t="0" r="9525" b="0"/>
            <wp:docPr id="16" name="Afbeelding 3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3" descr="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rPr>
          <w:noProof/>
          <w:lang w:eastAsia="nl-NL"/>
        </w:rPr>
        <w:drawing>
          <wp:inline distT="0" distB="0" distL="0" distR="0" wp14:anchorId="27FFB196" wp14:editId="27FFB197">
            <wp:extent cx="723900" cy="447675"/>
            <wp:effectExtent l="0" t="0" r="0" b="9525"/>
            <wp:docPr id="17" name="Afbeelding 1" descr="Afbeeldingsresultaat voor De Weijer Boxme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 descr="Afbeeldingsresultaat voor De Weijer Boxmeer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B24D0" w:rsidRPr="00F9299E" w:rsidSect="004956C3">
      <w:pgSz w:w="8419" w:h="11906" w:orient="landscape" w:code="9"/>
      <w:pgMar w:top="851" w:right="481" w:bottom="567" w:left="42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845545"/>
    <w:multiLevelType w:val="hybridMultilevel"/>
    <w:tmpl w:val="15AEF98E"/>
    <w:lvl w:ilvl="0" w:tplc="909428D0">
      <w:numFmt w:val="bullet"/>
      <w:lvlText w:val="-"/>
      <w:lvlJc w:val="left"/>
      <w:pPr>
        <w:ind w:left="720" w:hanging="360"/>
      </w:pPr>
      <w:rPr>
        <w:rFonts w:ascii="Times New Roman" w:eastAsia="Century Gothic" w:hAnsi="Times New Roman" w:cs="Times New Roman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autoHyphenation/>
  <w:hyphenationZone w:val="425"/>
  <w:bookFoldPrinting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B74"/>
    <w:rsid w:val="000048F0"/>
    <w:rsid w:val="00015906"/>
    <w:rsid w:val="00016F3D"/>
    <w:rsid w:val="0002555E"/>
    <w:rsid w:val="000321D0"/>
    <w:rsid w:val="00042F2D"/>
    <w:rsid w:val="000436FC"/>
    <w:rsid w:val="00046CC9"/>
    <w:rsid w:val="000538AE"/>
    <w:rsid w:val="00067970"/>
    <w:rsid w:val="0007682B"/>
    <w:rsid w:val="000777CA"/>
    <w:rsid w:val="00077DA5"/>
    <w:rsid w:val="000806F7"/>
    <w:rsid w:val="000863F3"/>
    <w:rsid w:val="000921B3"/>
    <w:rsid w:val="000957D6"/>
    <w:rsid w:val="00095EBA"/>
    <w:rsid w:val="00097748"/>
    <w:rsid w:val="000A099D"/>
    <w:rsid w:val="000A1857"/>
    <w:rsid w:val="000A4949"/>
    <w:rsid w:val="000A4EAF"/>
    <w:rsid w:val="000A7CFE"/>
    <w:rsid w:val="000B0F7C"/>
    <w:rsid w:val="000B1768"/>
    <w:rsid w:val="000B5C4E"/>
    <w:rsid w:val="000C0588"/>
    <w:rsid w:val="000C1271"/>
    <w:rsid w:val="000C2293"/>
    <w:rsid w:val="000C3077"/>
    <w:rsid w:val="000C58D0"/>
    <w:rsid w:val="000D1248"/>
    <w:rsid w:val="000D4DDC"/>
    <w:rsid w:val="000E1BC3"/>
    <w:rsid w:val="000E1DF1"/>
    <w:rsid w:val="000E2C4D"/>
    <w:rsid w:val="000E2C8D"/>
    <w:rsid w:val="000E526D"/>
    <w:rsid w:val="000E57A3"/>
    <w:rsid w:val="000F06F4"/>
    <w:rsid w:val="00101F23"/>
    <w:rsid w:val="00117F2D"/>
    <w:rsid w:val="001214CB"/>
    <w:rsid w:val="00121AC2"/>
    <w:rsid w:val="00121CAB"/>
    <w:rsid w:val="0012371C"/>
    <w:rsid w:val="00126A00"/>
    <w:rsid w:val="001309D5"/>
    <w:rsid w:val="00136B20"/>
    <w:rsid w:val="00141B2F"/>
    <w:rsid w:val="00150E63"/>
    <w:rsid w:val="0015185F"/>
    <w:rsid w:val="00152172"/>
    <w:rsid w:val="001554C8"/>
    <w:rsid w:val="0015685B"/>
    <w:rsid w:val="0016526E"/>
    <w:rsid w:val="00165770"/>
    <w:rsid w:val="00170367"/>
    <w:rsid w:val="00176256"/>
    <w:rsid w:val="00186009"/>
    <w:rsid w:val="001962FC"/>
    <w:rsid w:val="00196423"/>
    <w:rsid w:val="001A1C73"/>
    <w:rsid w:val="001A42CC"/>
    <w:rsid w:val="001A532A"/>
    <w:rsid w:val="001A7A81"/>
    <w:rsid w:val="001B2E20"/>
    <w:rsid w:val="001B3A5F"/>
    <w:rsid w:val="001B6695"/>
    <w:rsid w:val="001C35E1"/>
    <w:rsid w:val="001C4A87"/>
    <w:rsid w:val="001C6531"/>
    <w:rsid w:val="001D4970"/>
    <w:rsid w:val="001D678C"/>
    <w:rsid w:val="001D7AC4"/>
    <w:rsid w:val="001E61B4"/>
    <w:rsid w:val="001F03D1"/>
    <w:rsid w:val="001F1B68"/>
    <w:rsid w:val="001F5ED5"/>
    <w:rsid w:val="001F7164"/>
    <w:rsid w:val="001F7AF7"/>
    <w:rsid w:val="002046C3"/>
    <w:rsid w:val="00214DB0"/>
    <w:rsid w:val="00217203"/>
    <w:rsid w:val="00217D64"/>
    <w:rsid w:val="002219C6"/>
    <w:rsid w:val="00224E70"/>
    <w:rsid w:val="00231000"/>
    <w:rsid w:val="00235687"/>
    <w:rsid w:val="002376B5"/>
    <w:rsid w:val="0024012C"/>
    <w:rsid w:val="00241218"/>
    <w:rsid w:val="0024304E"/>
    <w:rsid w:val="002450F6"/>
    <w:rsid w:val="00254C6A"/>
    <w:rsid w:val="002555DA"/>
    <w:rsid w:val="002637DB"/>
    <w:rsid w:val="00264EBD"/>
    <w:rsid w:val="00275D9E"/>
    <w:rsid w:val="002808F9"/>
    <w:rsid w:val="002921E5"/>
    <w:rsid w:val="002A525C"/>
    <w:rsid w:val="002B4A44"/>
    <w:rsid w:val="002B5677"/>
    <w:rsid w:val="002B6AF8"/>
    <w:rsid w:val="002C67EA"/>
    <w:rsid w:val="002D0A4D"/>
    <w:rsid w:val="002D6590"/>
    <w:rsid w:val="002F1CBA"/>
    <w:rsid w:val="002F2272"/>
    <w:rsid w:val="002F33B9"/>
    <w:rsid w:val="002F4CC1"/>
    <w:rsid w:val="002F78B2"/>
    <w:rsid w:val="00300019"/>
    <w:rsid w:val="00301A6D"/>
    <w:rsid w:val="003057A1"/>
    <w:rsid w:val="0030710A"/>
    <w:rsid w:val="003149D3"/>
    <w:rsid w:val="00316D5A"/>
    <w:rsid w:val="00323135"/>
    <w:rsid w:val="003243B8"/>
    <w:rsid w:val="00324996"/>
    <w:rsid w:val="00325493"/>
    <w:rsid w:val="00327256"/>
    <w:rsid w:val="003302CE"/>
    <w:rsid w:val="003306F2"/>
    <w:rsid w:val="00331425"/>
    <w:rsid w:val="00336ADD"/>
    <w:rsid w:val="00342BC5"/>
    <w:rsid w:val="00351CD9"/>
    <w:rsid w:val="00354981"/>
    <w:rsid w:val="00355B13"/>
    <w:rsid w:val="003564D8"/>
    <w:rsid w:val="00362331"/>
    <w:rsid w:val="00363FC7"/>
    <w:rsid w:val="00364558"/>
    <w:rsid w:val="003730BC"/>
    <w:rsid w:val="00376F4A"/>
    <w:rsid w:val="00384680"/>
    <w:rsid w:val="00396B74"/>
    <w:rsid w:val="003A09AA"/>
    <w:rsid w:val="003A1508"/>
    <w:rsid w:val="003A1E56"/>
    <w:rsid w:val="003A3A52"/>
    <w:rsid w:val="003B3BFC"/>
    <w:rsid w:val="003C4065"/>
    <w:rsid w:val="003C63B9"/>
    <w:rsid w:val="003C7880"/>
    <w:rsid w:val="003C7FD7"/>
    <w:rsid w:val="003E200F"/>
    <w:rsid w:val="003E40AF"/>
    <w:rsid w:val="003E48FB"/>
    <w:rsid w:val="003E4CC4"/>
    <w:rsid w:val="003F058F"/>
    <w:rsid w:val="003F0B66"/>
    <w:rsid w:val="003F2986"/>
    <w:rsid w:val="003F50A0"/>
    <w:rsid w:val="003F5E79"/>
    <w:rsid w:val="00401591"/>
    <w:rsid w:val="00410156"/>
    <w:rsid w:val="004118E9"/>
    <w:rsid w:val="00412E52"/>
    <w:rsid w:val="00417040"/>
    <w:rsid w:val="00430EA6"/>
    <w:rsid w:val="00431B19"/>
    <w:rsid w:val="00433B17"/>
    <w:rsid w:val="004435E7"/>
    <w:rsid w:val="00454E35"/>
    <w:rsid w:val="004628EE"/>
    <w:rsid w:val="00463CB7"/>
    <w:rsid w:val="00465762"/>
    <w:rsid w:val="004779C0"/>
    <w:rsid w:val="004860F9"/>
    <w:rsid w:val="00490C33"/>
    <w:rsid w:val="00493E23"/>
    <w:rsid w:val="00494E45"/>
    <w:rsid w:val="004956C3"/>
    <w:rsid w:val="004956F1"/>
    <w:rsid w:val="00497A52"/>
    <w:rsid w:val="004A6B38"/>
    <w:rsid w:val="004B01D9"/>
    <w:rsid w:val="004B7C5E"/>
    <w:rsid w:val="004C0084"/>
    <w:rsid w:val="004C10AB"/>
    <w:rsid w:val="004C166B"/>
    <w:rsid w:val="004C20CA"/>
    <w:rsid w:val="004C7EF6"/>
    <w:rsid w:val="004D1245"/>
    <w:rsid w:val="004D3CF9"/>
    <w:rsid w:val="004D70F3"/>
    <w:rsid w:val="004E2928"/>
    <w:rsid w:val="004E47B8"/>
    <w:rsid w:val="004E61C7"/>
    <w:rsid w:val="004F02CD"/>
    <w:rsid w:val="004F1634"/>
    <w:rsid w:val="004F2568"/>
    <w:rsid w:val="005064BE"/>
    <w:rsid w:val="00506731"/>
    <w:rsid w:val="00506A07"/>
    <w:rsid w:val="00507CB2"/>
    <w:rsid w:val="00516FC2"/>
    <w:rsid w:val="005176BD"/>
    <w:rsid w:val="005238C5"/>
    <w:rsid w:val="00527BC4"/>
    <w:rsid w:val="00537997"/>
    <w:rsid w:val="00540367"/>
    <w:rsid w:val="005414A4"/>
    <w:rsid w:val="005434A6"/>
    <w:rsid w:val="00553592"/>
    <w:rsid w:val="005546F6"/>
    <w:rsid w:val="00554E8E"/>
    <w:rsid w:val="00560BD6"/>
    <w:rsid w:val="00560CD0"/>
    <w:rsid w:val="0056223F"/>
    <w:rsid w:val="0056454C"/>
    <w:rsid w:val="005864B8"/>
    <w:rsid w:val="00590812"/>
    <w:rsid w:val="00592867"/>
    <w:rsid w:val="00592AC4"/>
    <w:rsid w:val="00594707"/>
    <w:rsid w:val="00595EE0"/>
    <w:rsid w:val="00597B72"/>
    <w:rsid w:val="005A4A4C"/>
    <w:rsid w:val="005B3A08"/>
    <w:rsid w:val="005B5E92"/>
    <w:rsid w:val="005B73FC"/>
    <w:rsid w:val="005C41E7"/>
    <w:rsid w:val="005C5503"/>
    <w:rsid w:val="005C5AF8"/>
    <w:rsid w:val="005C6479"/>
    <w:rsid w:val="005C75F8"/>
    <w:rsid w:val="005D0C8E"/>
    <w:rsid w:val="005D212F"/>
    <w:rsid w:val="005D4508"/>
    <w:rsid w:val="005D579C"/>
    <w:rsid w:val="005D5876"/>
    <w:rsid w:val="005D5B4C"/>
    <w:rsid w:val="005E0049"/>
    <w:rsid w:val="005F1A71"/>
    <w:rsid w:val="005F773F"/>
    <w:rsid w:val="00604393"/>
    <w:rsid w:val="006067E2"/>
    <w:rsid w:val="00606E4D"/>
    <w:rsid w:val="00612FAC"/>
    <w:rsid w:val="006213BA"/>
    <w:rsid w:val="00621BA5"/>
    <w:rsid w:val="006227AF"/>
    <w:rsid w:val="00623BD3"/>
    <w:rsid w:val="006248AE"/>
    <w:rsid w:val="006251D2"/>
    <w:rsid w:val="00627985"/>
    <w:rsid w:val="00630DE9"/>
    <w:rsid w:val="00631750"/>
    <w:rsid w:val="006329CC"/>
    <w:rsid w:val="006353EB"/>
    <w:rsid w:val="006378D3"/>
    <w:rsid w:val="00646674"/>
    <w:rsid w:val="00670E4B"/>
    <w:rsid w:val="00673427"/>
    <w:rsid w:val="00680296"/>
    <w:rsid w:val="006806FC"/>
    <w:rsid w:val="0068527C"/>
    <w:rsid w:val="0068708D"/>
    <w:rsid w:val="006946C1"/>
    <w:rsid w:val="00695318"/>
    <w:rsid w:val="006964A1"/>
    <w:rsid w:val="006A1139"/>
    <w:rsid w:val="006A5CB2"/>
    <w:rsid w:val="006B0CDC"/>
    <w:rsid w:val="006B7B02"/>
    <w:rsid w:val="006C0361"/>
    <w:rsid w:val="006C213F"/>
    <w:rsid w:val="006D0867"/>
    <w:rsid w:val="006D0934"/>
    <w:rsid w:val="006D5A74"/>
    <w:rsid w:val="006D5DDA"/>
    <w:rsid w:val="006D7C68"/>
    <w:rsid w:val="006D7E7E"/>
    <w:rsid w:val="006E006C"/>
    <w:rsid w:val="006E334C"/>
    <w:rsid w:val="006E5C9D"/>
    <w:rsid w:val="006E7565"/>
    <w:rsid w:val="006F198B"/>
    <w:rsid w:val="006F61C5"/>
    <w:rsid w:val="006F72C8"/>
    <w:rsid w:val="0070171E"/>
    <w:rsid w:val="007027A1"/>
    <w:rsid w:val="0070426B"/>
    <w:rsid w:val="007152A3"/>
    <w:rsid w:val="00717432"/>
    <w:rsid w:val="007177C5"/>
    <w:rsid w:val="0072101F"/>
    <w:rsid w:val="00721F6C"/>
    <w:rsid w:val="0072206E"/>
    <w:rsid w:val="00722FA0"/>
    <w:rsid w:val="0072370C"/>
    <w:rsid w:val="0072537E"/>
    <w:rsid w:val="00725E1B"/>
    <w:rsid w:val="00726714"/>
    <w:rsid w:val="00733004"/>
    <w:rsid w:val="00751EEC"/>
    <w:rsid w:val="00754C87"/>
    <w:rsid w:val="00761D39"/>
    <w:rsid w:val="0077455B"/>
    <w:rsid w:val="0078102D"/>
    <w:rsid w:val="00784116"/>
    <w:rsid w:val="007929A5"/>
    <w:rsid w:val="0079379B"/>
    <w:rsid w:val="007954D1"/>
    <w:rsid w:val="00796AFB"/>
    <w:rsid w:val="007A7700"/>
    <w:rsid w:val="007B2053"/>
    <w:rsid w:val="007B38C6"/>
    <w:rsid w:val="007C4120"/>
    <w:rsid w:val="007C4233"/>
    <w:rsid w:val="007C6C0F"/>
    <w:rsid w:val="007D00C5"/>
    <w:rsid w:val="007D1025"/>
    <w:rsid w:val="007E2402"/>
    <w:rsid w:val="007F18D3"/>
    <w:rsid w:val="007F6581"/>
    <w:rsid w:val="007F7709"/>
    <w:rsid w:val="0080308C"/>
    <w:rsid w:val="00810FB3"/>
    <w:rsid w:val="0081186D"/>
    <w:rsid w:val="00811A31"/>
    <w:rsid w:val="00812FBE"/>
    <w:rsid w:val="00817C58"/>
    <w:rsid w:val="0082200C"/>
    <w:rsid w:val="008242AB"/>
    <w:rsid w:val="00826636"/>
    <w:rsid w:val="008413F3"/>
    <w:rsid w:val="008507B6"/>
    <w:rsid w:val="008520AF"/>
    <w:rsid w:val="008529B1"/>
    <w:rsid w:val="008557DD"/>
    <w:rsid w:val="008656C4"/>
    <w:rsid w:val="008657BA"/>
    <w:rsid w:val="008660CA"/>
    <w:rsid w:val="008669EF"/>
    <w:rsid w:val="00867D18"/>
    <w:rsid w:val="0088026A"/>
    <w:rsid w:val="00882B12"/>
    <w:rsid w:val="00883514"/>
    <w:rsid w:val="00883C28"/>
    <w:rsid w:val="0088548D"/>
    <w:rsid w:val="008A7712"/>
    <w:rsid w:val="008B4556"/>
    <w:rsid w:val="008C7AC6"/>
    <w:rsid w:val="008D4A9A"/>
    <w:rsid w:val="008D6E18"/>
    <w:rsid w:val="008E1814"/>
    <w:rsid w:val="008E196B"/>
    <w:rsid w:val="008E5781"/>
    <w:rsid w:val="008F115F"/>
    <w:rsid w:val="008F145D"/>
    <w:rsid w:val="0090247B"/>
    <w:rsid w:val="0090687B"/>
    <w:rsid w:val="009120FA"/>
    <w:rsid w:val="00913BE9"/>
    <w:rsid w:val="00917EF7"/>
    <w:rsid w:val="00932DC7"/>
    <w:rsid w:val="00932FB0"/>
    <w:rsid w:val="009337BA"/>
    <w:rsid w:val="00937F8E"/>
    <w:rsid w:val="00945155"/>
    <w:rsid w:val="00960621"/>
    <w:rsid w:val="00960BBE"/>
    <w:rsid w:val="009627C7"/>
    <w:rsid w:val="0097475D"/>
    <w:rsid w:val="00974C35"/>
    <w:rsid w:val="009845A8"/>
    <w:rsid w:val="0099034B"/>
    <w:rsid w:val="009A5696"/>
    <w:rsid w:val="009B24D0"/>
    <w:rsid w:val="009B3FBF"/>
    <w:rsid w:val="009B6CE7"/>
    <w:rsid w:val="009C025C"/>
    <w:rsid w:val="009D116D"/>
    <w:rsid w:val="009D1ED0"/>
    <w:rsid w:val="009D658D"/>
    <w:rsid w:val="009E606A"/>
    <w:rsid w:val="009E65A0"/>
    <w:rsid w:val="009F18BE"/>
    <w:rsid w:val="009F5A3C"/>
    <w:rsid w:val="009F672E"/>
    <w:rsid w:val="00A03334"/>
    <w:rsid w:val="00A033A9"/>
    <w:rsid w:val="00A034DE"/>
    <w:rsid w:val="00A049CE"/>
    <w:rsid w:val="00A20F40"/>
    <w:rsid w:val="00A21EAE"/>
    <w:rsid w:val="00A230F3"/>
    <w:rsid w:val="00A343A0"/>
    <w:rsid w:val="00A35093"/>
    <w:rsid w:val="00A35C7D"/>
    <w:rsid w:val="00A41EBD"/>
    <w:rsid w:val="00A4798A"/>
    <w:rsid w:val="00A53B79"/>
    <w:rsid w:val="00A55707"/>
    <w:rsid w:val="00A60EED"/>
    <w:rsid w:val="00A64ABA"/>
    <w:rsid w:val="00A659F1"/>
    <w:rsid w:val="00A72437"/>
    <w:rsid w:val="00A75BAF"/>
    <w:rsid w:val="00A76D51"/>
    <w:rsid w:val="00A808FF"/>
    <w:rsid w:val="00A816E7"/>
    <w:rsid w:val="00A81A50"/>
    <w:rsid w:val="00A81C04"/>
    <w:rsid w:val="00A83A66"/>
    <w:rsid w:val="00A9374A"/>
    <w:rsid w:val="00A960C2"/>
    <w:rsid w:val="00AA6A60"/>
    <w:rsid w:val="00AC18F1"/>
    <w:rsid w:val="00AC4370"/>
    <w:rsid w:val="00AC46E7"/>
    <w:rsid w:val="00AD16C6"/>
    <w:rsid w:val="00AD32B5"/>
    <w:rsid w:val="00AD585A"/>
    <w:rsid w:val="00AD6A15"/>
    <w:rsid w:val="00AE24E3"/>
    <w:rsid w:val="00AE36EF"/>
    <w:rsid w:val="00AF317A"/>
    <w:rsid w:val="00B04468"/>
    <w:rsid w:val="00B04F42"/>
    <w:rsid w:val="00B10CDF"/>
    <w:rsid w:val="00B11585"/>
    <w:rsid w:val="00B12E4A"/>
    <w:rsid w:val="00B139C1"/>
    <w:rsid w:val="00B21D86"/>
    <w:rsid w:val="00B222D7"/>
    <w:rsid w:val="00B22618"/>
    <w:rsid w:val="00B2358E"/>
    <w:rsid w:val="00B2411A"/>
    <w:rsid w:val="00B3057B"/>
    <w:rsid w:val="00B44124"/>
    <w:rsid w:val="00B44A1E"/>
    <w:rsid w:val="00B44FC9"/>
    <w:rsid w:val="00B4528F"/>
    <w:rsid w:val="00B45491"/>
    <w:rsid w:val="00B478A3"/>
    <w:rsid w:val="00B50FC9"/>
    <w:rsid w:val="00B606BF"/>
    <w:rsid w:val="00B715BE"/>
    <w:rsid w:val="00B7169B"/>
    <w:rsid w:val="00B7419F"/>
    <w:rsid w:val="00B82079"/>
    <w:rsid w:val="00B8248E"/>
    <w:rsid w:val="00BA3EC6"/>
    <w:rsid w:val="00BA57F6"/>
    <w:rsid w:val="00BA64DD"/>
    <w:rsid w:val="00BA6EC5"/>
    <w:rsid w:val="00BB0A69"/>
    <w:rsid w:val="00BB4CE6"/>
    <w:rsid w:val="00BC24FC"/>
    <w:rsid w:val="00BC62E7"/>
    <w:rsid w:val="00BD09DA"/>
    <w:rsid w:val="00BD174F"/>
    <w:rsid w:val="00BD7361"/>
    <w:rsid w:val="00BE0EFE"/>
    <w:rsid w:val="00C02B61"/>
    <w:rsid w:val="00C0407D"/>
    <w:rsid w:val="00C06E57"/>
    <w:rsid w:val="00C11C3A"/>
    <w:rsid w:val="00C13F31"/>
    <w:rsid w:val="00C14BD4"/>
    <w:rsid w:val="00C16FDC"/>
    <w:rsid w:val="00C24E4A"/>
    <w:rsid w:val="00C30B92"/>
    <w:rsid w:val="00C326B7"/>
    <w:rsid w:val="00C40718"/>
    <w:rsid w:val="00C41807"/>
    <w:rsid w:val="00C42810"/>
    <w:rsid w:val="00C5701C"/>
    <w:rsid w:val="00C64B5B"/>
    <w:rsid w:val="00C66636"/>
    <w:rsid w:val="00C71696"/>
    <w:rsid w:val="00C7557F"/>
    <w:rsid w:val="00C7605B"/>
    <w:rsid w:val="00C91650"/>
    <w:rsid w:val="00C953AB"/>
    <w:rsid w:val="00C95B8C"/>
    <w:rsid w:val="00CA26B0"/>
    <w:rsid w:val="00CA4197"/>
    <w:rsid w:val="00CA50B8"/>
    <w:rsid w:val="00CA5AC1"/>
    <w:rsid w:val="00CA7ED0"/>
    <w:rsid w:val="00CB4CA2"/>
    <w:rsid w:val="00CC10F1"/>
    <w:rsid w:val="00CC18CB"/>
    <w:rsid w:val="00CD1B0E"/>
    <w:rsid w:val="00CE486E"/>
    <w:rsid w:val="00CF012C"/>
    <w:rsid w:val="00CF768E"/>
    <w:rsid w:val="00D03436"/>
    <w:rsid w:val="00D05737"/>
    <w:rsid w:val="00D13077"/>
    <w:rsid w:val="00D15F8C"/>
    <w:rsid w:val="00D206A3"/>
    <w:rsid w:val="00D224B1"/>
    <w:rsid w:val="00D2287A"/>
    <w:rsid w:val="00D5623E"/>
    <w:rsid w:val="00D6338B"/>
    <w:rsid w:val="00D646B9"/>
    <w:rsid w:val="00D713E7"/>
    <w:rsid w:val="00D71772"/>
    <w:rsid w:val="00D835FF"/>
    <w:rsid w:val="00D853E5"/>
    <w:rsid w:val="00DA3604"/>
    <w:rsid w:val="00DA4438"/>
    <w:rsid w:val="00DA4C98"/>
    <w:rsid w:val="00DB33BE"/>
    <w:rsid w:val="00DC1DB8"/>
    <w:rsid w:val="00DC403F"/>
    <w:rsid w:val="00DC61DE"/>
    <w:rsid w:val="00DD1EA0"/>
    <w:rsid w:val="00DD252B"/>
    <w:rsid w:val="00DD5EA8"/>
    <w:rsid w:val="00DE2C3A"/>
    <w:rsid w:val="00DE3833"/>
    <w:rsid w:val="00DE5FCE"/>
    <w:rsid w:val="00DE71D6"/>
    <w:rsid w:val="00DF193B"/>
    <w:rsid w:val="00DF4294"/>
    <w:rsid w:val="00DF7CA9"/>
    <w:rsid w:val="00E04B41"/>
    <w:rsid w:val="00E115C9"/>
    <w:rsid w:val="00E20BF2"/>
    <w:rsid w:val="00E24F21"/>
    <w:rsid w:val="00E253EC"/>
    <w:rsid w:val="00E34EE5"/>
    <w:rsid w:val="00E37B0E"/>
    <w:rsid w:val="00E41095"/>
    <w:rsid w:val="00E433C0"/>
    <w:rsid w:val="00E518B3"/>
    <w:rsid w:val="00E5292F"/>
    <w:rsid w:val="00E52C5C"/>
    <w:rsid w:val="00E54C7A"/>
    <w:rsid w:val="00E5539D"/>
    <w:rsid w:val="00E55704"/>
    <w:rsid w:val="00E56C6F"/>
    <w:rsid w:val="00E60E4C"/>
    <w:rsid w:val="00E62E5B"/>
    <w:rsid w:val="00E67DE5"/>
    <w:rsid w:val="00E80D9B"/>
    <w:rsid w:val="00E815E8"/>
    <w:rsid w:val="00E82438"/>
    <w:rsid w:val="00E83919"/>
    <w:rsid w:val="00E83BB3"/>
    <w:rsid w:val="00E84C7F"/>
    <w:rsid w:val="00E87043"/>
    <w:rsid w:val="00E928D0"/>
    <w:rsid w:val="00E93DAA"/>
    <w:rsid w:val="00E94068"/>
    <w:rsid w:val="00E9761B"/>
    <w:rsid w:val="00EA116E"/>
    <w:rsid w:val="00EA2E23"/>
    <w:rsid w:val="00EA426F"/>
    <w:rsid w:val="00EA5D2E"/>
    <w:rsid w:val="00EA6BCC"/>
    <w:rsid w:val="00EB15BA"/>
    <w:rsid w:val="00EB25AA"/>
    <w:rsid w:val="00EB4994"/>
    <w:rsid w:val="00EB5346"/>
    <w:rsid w:val="00EC3387"/>
    <w:rsid w:val="00EC41A0"/>
    <w:rsid w:val="00ED1DB9"/>
    <w:rsid w:val="00ED275A"/>
    <w:rsid w:val="00ED6229"/>
    <w:rsid w:val="00EE0F19"/>
    <w:rsid w:val="00EE5DA6"/>
    <w:rsid w:val="00EF0661"/>
    <w:rsid w:val="00EF5E3C"/>
    <w:rsid w:val="00F0356E"/>
    <w:rsid w:val="00F04041"/>
    <w:rsid w:val="00F0659E"/>
    <w:rsid w:val="00F12369"/>
    <w:rsid w:val="00F12BA1"/>
    <w:rsid w:val="00F16D3A"/>
    <w:rsid w:val="00F173C4"/>
    <w:rsid w:val="00F255CF"/>
    <w:rsid w:val="00F364F3"/>
    <w:rsid w:val="00F4368E"/>
    <w:rsid w:val="00F46D36"/>
    <w:rsid w:val="00F47655"/>
    <w:rsid w:val="00F52980"/>
    <w:rsid w:val="00F54BD7"/>
    <w:rsid w:val="00F6759A"/>
    <w:rsid w:val="00F71867"/>
    <w:rsid w:val="00F76813"/>
    <w:rsid w:val="00F81A02"/>
    <w:rsid w:val="00F823B0"/>
    <w:rsid w:val="00F91847"/>
    <w:rsid w:val="00F9299E"/>
    <w:rsid w:val="00F9332A"/>
    <w:rsid w:val="00F9382E"/>
    <w:rsid w:val="00F9505E"/>
    <w:rsid w:val="00F954EE"/>
    <w:rsid w:val="00FA0575"/>
    <w:rsid w:val="00FA57D4"/>
    <w:rsid w:val="00FB1A78"/>
    <w:rsid w:val="00FB285B"/>
    <w:rsid w:val="00FB3B57"/>
    <w:rsid w:val="00FB3E09"/>
    <w:rsid w:val="00FC17E8"/>
    <w:rsid w:val="00FC4244"/>
    <w:rsid w:val="00FC5338"/>
    <w:rsid w:val="00FD04A6"/>
    <w:rsid w:val="00FD1A91"/>
    <w:rsid w:val="00FD4B60"/>
    <w:rsid w:val="00FE43A0"/>
    <w:rsid w:val="00FF18BC"/>
    <w:rsid w:val="00FF2962"/>
    <w:rsid w:val="00FF5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FB13C"/>
  <w15:docId w15:val="{5CBA3511-AE1B-4C89-BAE3-718991B0E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Kop1">
    <w:name w:val="heading 1"/>
    <w:basedOn w:val="Standaard"/>
    <w:link w:val="Kop1Char"/>
    <w:uiPriority w:val="9"/>
    <w:qFormat/>
    <w:rsid w:val="004E47B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rsid w:val="00E928D0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D71772"/>
    <w:pPr>
      <w:spacing w:after="0" w:line="240" w:lineRule="auto"/>
      <w:ind w:left="720"/>
    </w:pPr>
    <w:rPr>
      <w:lang w:eastAsia="nl-NL"/>
    </w:rPr>
  </w:style>
  <w:style w:type="paragraph" w:styleId="Normaalweb">
    <w:name w:val="Normal (Web)"/>
    <w:basedOn w:val="Standaard"/>
    <w:uiPriority w:val="99"/>
    <w:unhideWhenUsed/>
    <w:rsid w:val="000048F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nl-NL"/>
    </w:rPr>
  </w:style>
  <w:style w:type="character" w:styleId="Zwaar">
    <w:name w:val="Strong"/>
    <w:uiPriority w:val="22"/>
    <w:qFormat/>
    <w:rsid w:val="000048F0"/>
    <w:rPr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237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12371C"/>
    <w:rPr>
      <w:rFonts w:ascii="Tahoma" w:hAnsi="Tahoma" w:cs="Tahoma"/>
      <w:sz w:val="16"/>
      <w:szCs w:val="16"/>
      <w:lang w:eastAsia="en-US"/>
    </w:rPr>
  </w:style>
  <w:style w:type="character" w:customStyle="1" w:styleId="zwartbold">
    <w:name w:val="zwartbold"/>
    <w:rsid w:val="00384680"/>
  </w:style>
  <w:style w:type="character" w:customStyle="1" w:styleId="Kop1Char">
    <w:name w:val="Kop 1 Char"/>
    <w:basedOn w:val="Standaardalinea-lettertype"/>
    <w:link w:val="Kop1"/>
    <w:uiPriority w:val="9"/>
    <w:rsid w:val="004E47B8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styleId="Nadruk">
    <w:name w:val="Emphasis"/>
    <w:basedOn w:val="Standaardalinea-lettertype"/>
    <w:uiPriority w:val="20"/>
    <w:qFormat/>
    <w:rsid w:val="005D0C8E"/>
    <w:rPr>
      <w:i/>
      <w:iCs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C63B9"/>
    <w:pPr>
      <w:numPr>
        <w:ilvl w:val="1"/>
      </w:numPr>
      <w:spacing w:after="160" w:line="259" w:lineRule="auto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C63B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055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7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www.biblioplus.nl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14FF3C-0BFC-41BC-AB84-365947F485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178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Links>
    <vt:vector size="12" baseType="variant">
      <vt:variant>
        <vt:i4>4063336</vt:i4>
      </vt:variant>
      <vt:variant>
        <vt:i4>3</vt:i4>
      </vt:variant>
      <vt:variant>
        <vt:i4>0</vt:i4>
      </vt:variant>
      <vt:variant>
        <vt:i4>5</vt:i4>
      </vt:variant>
      <vt:variant>
        <vt:lpwstr>http://www.filmvandaag.nl/regisseur/La%C3%ADs+Bodanzky</vt:lpwstr>
      </vt:variant>
      <vt:variant>
        <vt:lpwstr/>
      </vt:variant>
      <vt:variant>
        <vt:i4>327755</vt:i4>
      </vt:variant>
      <vt:variant>
        <vt:i4>0</vt:i4>
      </vt:variant>
      <vt:variant>
        <vt:i4>0</vt:i4>
      </vt:variant>
      <vt:variant>
        <vt:i4>5</vt:i4>
      </vt:variant>
      <vt:variant>
        <vt:lpwstr>http://www.biblioplus.nl/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Frans</dc:creator>
  <cp:lastModifiedBy>Microsoft-account</cp:lastModifiedBy>
  <cp:revision>2</cp:revision>
  <cp:lastPrinted>2018-08-09T07:47:00Z</cp:lastPrinted>
  <dcterms:created xsi:type="dcterms:W3CDTF">2021-10-12T18:17:00Z</dcterms:created>
  <dcterms:modified xsi:type="dcterms:W3CDTF">2021-10-12T18:17:00Z</dcterms:modified>
</cp:coreProperties>
</file>