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95D" w:rsidRDefault="000866AA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327FE3" wp14:editId="23610C52">
                <wp:simplePos x="0" y="0"/>
                <wp:positionH relativeFrom="column">
                  <wp:posOffset>4504690</wp:posOffset>
                </wp:positionH>
                <wp:positionV relativeFrom="paragraph">
                  <wp:posOffset>41275</wp:posOffset>
                </wp:positionV>
                <wp:extent cx="4371975" cy="5908675"/>
                <wp:effectExtent l="0" t="0" r="28575" b="15875"/>
                <wp:wrapSquare wrapText="bothSides"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1975" cy="5908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495D" w:rsidRPr="00F9495D" w:rsidRDefault="00F9495D" w:rsidP="00F9495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9495D">
                              <w:rPr>
                                <w:sz w:val="28"/>
                                <w:szCs w:val="28"/>
                              </w:rPr>
                              <w:t xml:space="preserve">Hallo Rouwe Starter, </w:t>
                            </w:r>
                          </w:p>
                          <w:p w:rsidR="00F9495D" w:rsidRPr="00F9495D" w:rsidRDefault="00F9495D" w:rsidP="00F9495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9495D">
                              <w:rPr>
                                <w:sz w:val="28"/>
                                <w:szCs w:val="28"/>
                              </w:rPr>
                              <w:t xml:space="preserve">1x per maand organiseren wij te gekke groepsavonden voor kinderen van groep 8 t/m 16 jaar. Denk hierbij aan frikandel-eet-wedstrijd, laser gamen, film marathon, etc. </w:t>
                            </w:r>
                          </w:p>
                          <w:p w:rsidR="00F9495D" w:rsidRPr="00F9495D" w:rsidRDefault="00F9495D" w:rsidP="00F9495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9495D">
                              <w:rPr>
                                <w:sz w:val="28"/>
                                <w:szCs w:val="28"/>
                              </w:rPr>
                              <w:t>Lijkt je dat ook wat?</w:t>
                            </w:r>
                          </w:p>
                          <w:p w:rsidR="00F9495D" w:rsidRPr="00F9495D" w:rsidRDefault="00F9495D" w:rsidP="00F9495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9495D">
                              <w:rPr>
                                <w:sz w:val="28"/>
                                <w:szCs w:val="28"/>
                              </w:rPr>
                              <w:t>Zit jij nu in groep acht? Of ben je geïnteresseerd in de groepsavonden?</w:t>
                            </w:r>
                          </w:p>
                          <w:p w:rsidR="00F9495D" w:rsidRPr="00F9495D" w:rsidRDefault="00F9495D" w:rsidP="00F9495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9495D">
                              <w:rPr>
                                <w:sz w:val="28"/>
                                <w:szCs w:val="28"/>
                              </w:rPr>
                              <w:t>Geef dan je E-mailadres aan ons door zodat we je kunnen informeren over de groepsavonden!</w:t>
                            </w:r>
                          </w:p>
                          <w:p w:rsidR="00F9495D" w:rsidRPr="00F9495D" w:rsidRDefault="00F9495D" w:rsidP="00F9495D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9495D">
                              <w:rPr>
                                <w:sz w:val="28"/>
                                <w:szCs w:val="28"/>
                              </w:rPr>
                              <w:t xml:space="preserve">Lever de onderstaande strook in bij Lino </w:t>
                            </w:r>
                            <w:proofErr w:type="spellStart"/>
                            <w:r w:rsidRPr="00F9495D">
                              <w:rPr>
                                <w:sz w:val="28"/>
                                <w:szCs w:val="28"/>
                              </w:rPr>
                              <w:t>Litjens</w:t>
                            </w:r>
                            <w:proofErr w:type="spellEnd"/>
                            <w:r w:rsidRPr="00F9495D">
                              <w:rPr>
                                <w:sz w:val="28"/>
                                <w:szCs w:val="28"/>
                              </w:rPr>
                              <w:t xml:space="preserve">, Véronique Jacobs of bij ’t </w:t>
                            </w:r>
                            <w:proofErr w:type="spellStart"/>
                            <w:r w:rsidRPr="00F9495D">
                              <w:rPr>
                                <w:sz w:val="28"/>
                                <w:szCs w:val="28"/>
                              </w:rPr>
                              <w:t>Benkske</w:t>
                            </w:r>
                            <w:proofErr w:type="spellEnd"/>
                            <w:r w:rsidRPr="00F9495D">
                              <w:rPr>
                                <w:sz w:val="28"/>
                                <w:szCs w:val="28"/>
                              </w:rPr>
                              <w:t>!</w:t>
                            </w:r>
                          </w:p>
                          <w:p w:rsidR="00F9495D" w:rsidRPr="00F9495D" w:rsidRDefault="00F9495D" w:rsidP="00F9495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F9495D" w:rsidRPr="00F9495D" w:rsidRDefault="00F9495D" w:rsidP="00F9495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9495D">
                              <w:rPr>
                                <w:sz w:val="28"/>
                                <w:szCs w:val="28"/>
                              </w:rPr>
                              <w:t>Naam:……………………………………………………</w:t>
                            </w:r>
                          </w:p>
                          <w:p w:rsidR="00F9495D" w:rsidRPr="00F9495D" w:rsidRDefault="00F9495D" w:rsidP="00F9495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9495D">
                              <w:rPr>
                                <w:sz w:val="28"/>
                                <w:szCs w:val="28"/>
                              </w:rPr>
                              <w:t>E-mail:…………………………………………………</w:t>
                            </w:r>
                          </w:p>
                          <w:p w:rsidR="00F9495D" w:rsidRDefault="00F9495D" w:rsidP="00F9495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9495D">
                              <w:rPr>
                                <w:sz w:val="28"/>
                                <w:szCs w:val="28"/>
                              </w:rPr>
                              <w:t>Wij z</w:t>
                            </w:r>
                            <w:r w:rsidR="006D36CD">
                              <w:rPr>
                                <w:sz w:val="28"/>
                                <w:szCs w:val="28"/>
                              </w:rPr>
                              <w:t>ijn ook te vinden op Facebook</w:t>
                            </w:r>
                            <w:r w:rsidRPr="00F9495D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362150" w:rsidRPr="00F9495D" w:rsidRDefault="00362150" w:rsidP="00F9495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Mail: </w:t>
                            </w:r>
                            <w:hyperlink r:id="rId5" w:history="1">
                              <w:r w:rsidRPr="00A53FAA">
                                <w:rPr>
                                  <w:rStyle w:val="Hyperlink"/>
                                  <w:sz w:val="28"/>
                                  <w:szCs w:val="28"/>
                                </w:rPr>
                                <w:t>llitjens87@gmail.com</w:t>
                              </w:r>
                            </w:hyperlink>
                            <w:r>
                              <w:rPr>
                                <w:sz w:val="28"/>
                                <w:szCs w:val="28"/>
                              </w:rPr>
                              <w:t xml:space="preserve"> / </w:t>
                            </w:r>
                            <w:hyperlink r:id="rId6" w:history="1">
                              <w:r w:rsidRPr="00A53FAA">
                                <w:rPr>
                                  <w:rStyle w:val="Hyperlink"/>
                                  <w:sz w:val="28"/>
                                  <w:szCs w:val="28"/>
                                </w:rPr>
                                <w:t>veertje_jacobs@hotmail.com</w:t>
                              </w:r>
                            </w:hyperlink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hoek 1" o:spid="_x0000_s1026" style="position:absolute;margin-left:354.7pt;margin-top:3.25pt;width:344.25pt;height:46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" fillcolor="white [3201]" strokecolor="#fea022 [3209]" strokeweight="1.25pt">
                <v:textbox>
                  <w:txbxContent>
                    <w:p w:rsidR="00F9495D" w:rsidRPr="00F9495D" w:rsidRDefault="00F9495D" w:rsidP="00F9495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F9495D">
                        <w:rPr>
                          <w:sz w:val="28"/>
                          <w:szCs w:val="28"/>
                        </w:rPr>
                        <w:t xml:space="preserve">Hallo Rouwe Starter, </w:t>
                      </w:r>
                    </w:p>
                    <w:p w:rsidR="00F9495D" w:rsidRPr="00F9495D" w:rsidRDefault="00F9495D" w:rsidP="00F9495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F9495D">
                        <w:rPr>
                          <w:sz w:val="28"/>
                          <w:szCs w:val="28"/>
                        </w:rPr>
                        <w:t xml:space="preserve">1x per maand organiseren wij te gekke groepsavonden voor kinderen van groep 8 t/m 16 jaar. Denk hierbij aan frikandel-eet-wedstrijd, laser gamen, film marathon, etc. </w:t>
                      </w:r>
                    </w:p>
                    <w:p w:rsidR="00F9495D" w:rsidRPr="00F9495D" w:rsidRDefault="00F9495D" w:rsidP="00F9495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F9495D">
                        <w:rPr>
                          <w:sz w:val="28"/>
                          <w:szCs w:val="28"/>
                        </w:rPr>
                        <w:t>Lijkt je dat ook wat?</w:t>
                      </w:r>
                    </w:p>
                    <w:p w:rsidR="00F9495D" w:rsidRPr="00F9495D" w:rsidRDefault="00F9495D" w:rsidP="00F9495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F9495D">
                        <w:rPr>
                          <w:sz w:val="28"/>
                          <w:szCs w:val="28"/>
                        </w:rPr>
                        <w:t>Zit jij nu in groep acht? Of ben je geïnteresseerd in de groepsavonden?</w:t>
                      </w:r>
                    </w:p>
                    <w:p w:rsidR="00F9495D" w:rsidRPr="00F9495D" w:rsidRDefault="00F9495D" w:rsidP="00F9495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F9495D">
                        <w:rPr>
                          <w:sz w:val="28"/>
                          <w:szCs w:val="28"/>
                        </w:rPr>
                        <w:t>Geef dan je E-mailadres aan ons door zodat we je kunnen informeren over de groepsavonden!</w:t>
                      </w:r>
                    </w:p>
                    <w:p w:rsidR="00F9495D" w:rsidRPr="00F9495D" w:rsidRDefault="00F9495D" w:rsidP="00F9495D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sz w:val="28"/>
                          <w:szCs w:val="28"/>
                        </w:rPr>
                      </w:pPr>
                      <w:r w:rsidRPr="00F9495D">
                        <w:rPr>
                          <w:sz w:val="28"/>
                          <w:szCs w:val="28"/>
                        </w:rPr>
                        <w:t xml:space="preserve">Lever de onderstaande strook in bij Lino </w:t>
                      </w:r>
                      <w:proofErr w:type="spellStart"/>
                      <w:r w:rsidRPr="00F9495D">
                        <w:rPr>
                          <w:sz w:val="28"/>
                          <w:szCs w:val="28"/>
                        </w:rPr>
                        <w:t>Litjens</w:t>
                      </w:r>
                      <w:proofErr w:type="spellEnd"/>
                      <w:r w:rsidRPr="00F9495D">
                        <w:rPr>
                          <w:sz w:val="28"/>
                          <w:szCs w:val="28"/>
                        </w:rPr>
                        <w:t xml:space="preserve">, Véronique Jacobs of bij ’t </w:t>
                      </w:r>
                      <w:proofErr w:type="spellStart"/>
                      <w:r w:rsidRPr="00F9495D">
                        <w:rPr>
                          <w:sz w:val="28"/>
                          <w:szCs w:val="28"/>
                        </w:rPr>
                        <w:t>Benkske</w:t>
                      </w:r>
                      <w:proofErr w:type="spellEnd"/>
                      <w:r w:rsidRPr="00F9495D">
                        <w:rPr>
                          <w:sz w:val="28"/>
                          <w:szCs w:val="28"/>
                        </w:rPr>
                        <w:t>!</w:t>
                      </w:r>
                    </w:p>
                    <w:p w:rsidR="00F9495D" w:rsidRPr="00F9495D" w:rsidRDefault="00F9495D" w:rsidP="00F9495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F9495D" w:rsidRPr="00F9495D" w:rsidRDefault="00F9495D" w:rsidP="00F9495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F9495D">
                        <w:rPr>
                          <w:sz w:val="28"/>
                          <w:szCs w:val="28"/>
                        </w:rPr>
                        <w:t>Naam:……………………………………………………</w:t>
                      </w:r>
                    </w:p>
                    <w:p w:rsidR="00F9495D" w:rsidRPr="00F9495D" w:rsidRDefault="00F9495D" w:rsidP="00F9495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F9495D">
                        <w:rPr>
                          <w:sz w:val="28"/>
                          <w:szCs w:val="28"/>
                        </w:rPr>
                        <w:t>E-mail:…………………………………………………</w:t>
                      </w:r>
                    </w:p>
                    <w:p w:rsidR="00F9495D" w:rsidRDefault="00F9495D" w:rsidP="00F9495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F9495D">
                        <w:rPr>
                          <w:sz w:val="28"/>
                          <w:szCs w:val="28"/>
                        </w:rPr>
                        <w:t>Wij z</w:t>
                      </w:r>
                      <w:r w:rsidR="006D36CD">
                        <w:rPr>
                          <w:sz w:val="28"/>
                          <w:szCs w:val="28"/>
                        </w:rPr>
                        <w:t>ijn ook te vinden op Facebook</w:t>
                      </w:r>
                      <w:r w:rsidRPr="00F9495D">
                        <w:rPr>
                          <w:sz w:val="28"/>
                          <w:szCs w:val="28"/>
                        </w:rPr>
                        <w:t>.</w:t>
                      </w:r>
                    </w:p>
                    <w:p w:rsidR="00362150" w:rsidRPr="00F9495D" w:rsidRDefault="00362150" w:rsidP="00F9495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Mail: </w:t>
                      </w:r>
                      <w:hyperlink r:id="rId7" w:history="1">
                        <w:r w:rsidRPr="00A53FAA">
                          <w:rPr>
                            <w:rStyle w:val="Hyperlink"/>
                            <w:sz w:val="28"/>
                            <w:szCs w:val="28"/>
                          </w:rPr>
                          <w:t>llitjens87@gmail.com</w:t>
                        </w:r>
                      </w:hyperlink>
                      <w:r>
                        <w:rPr>
                          <w:sz w:val="28"/>
                          <w:szCs w:val="28"/>
                        </w:rPr>
                        <w:t xml:space="preserve"> / </w:t>
                      </w:r>
                      <w:hyperlink r:id="rId8" w:history="1">
                        <w:r w:rsidRPr="00A53FAA">
                          <w:rPr>
                            <w:rStyle w:val="Hyperlink"/>
                            <w:sz w:val="28"/>
                            <w:szCs w:val="28"/>
                          </w:rPr>
                          <w:t>veertje_jacobs@hotmail.com</w:t>
                        </w:r>
                      </w:hyperlink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/>
              </v:rect>
            </w:pict>
          </mc:Fallback>
        </mc:AlternateContent>
      </w:r>
      <w:r w:rsidR="00F9495D">
        <w:rPr>
          <w:rFonts w:ascii="Verdana" w:hAnsi="Verdana"/>
          <w:noProof/>
          <w:color w:val="000000"/>
          <w:lang w:eastAsia="nl-NL"/>
        </w:rPr>
        <w:drawing>
          <wp:anchor distT="0" distB="0" distL="114300" distR="114300" simplePos="0" relativeHeight="251661312" behindDoc="0" locked="0" layoutInCell="1" allowOverlap="1" wp14:anchorId="362D81E6" wp14:editId="0ADD3477">
            <wp:simplePos x="0" y="0"/>
            <wp:positionH relativeFrom="column">
              <wp:posOffset>-261620</wp:posOffset>
            </wp:positionH>
            <wp:positionV relativeFrom="paragraph">
              <wp:posOffset>-179070</wp:posOffset>
            </wp:positionV>
            <wp:extent cx="3781425" cy="816610"/>
            <wp:effectExtent l="0" t="0" r="0" b="0"/>
            <wp:wrapNone/>
            <wp:docPr id="2" name="Afbeelding 2" descr="Logo Rouwe St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Rouwe Star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7407" b="89815" l="2000" r="100000">
                                  <a14:foregroundMark x1="5000" y1="41667" x2="5000" y2="41667"/>
                                  <a14:foregroundMark x1="13600" y1="46296" x2="13600" y2="46296"/>
                                  <a14:foregroundMark x1="20600" y1="48148" x2="20600" y2="48148"/>
                                  <a14:foregroundMark x1="24000" y1="48148" x2="24000" y2="48148"/>
                                  <a14:foregroundMark x1="29200" y1="36111" x2="29200" y2="36111"/>
                                  <a14:foregroundMark x1="28000" y1="72222" x2="28000" y2="72222"/>
                                  <a14:foregroundMark x1="29200" y1="70370" x2="29200" y2="70370"/>
                                  <a14:foregroundMark x1="38600" y1="46296" x2="38600" y2="46296"/>
                                  <a14:foregroundMark x1="48600" y1="24074" x2="48600" y2="24074"/>
                                  <a14:foregroundMark x1="48200" y1="72222" x2="48200" y2="72222"/>
                                  <a14:foregroundMark x1="55000" y1="71296" x2="55000" y2="71296"/>
                                  <a14:foregroundMark x1="59400" y1="70370" x2="59400" y2="70370"/>
                                  <a14:foregroundMark x1="59600" y1="27778" x2="59600" y2="27778"/>
                                  <a14:foregroundMark x1="63200" y1="23148" x2="63200" y2="23148"/>
                                  <a14:foregroundMark x1="69000" y1="25926" x2="69000" y2="25926"/>
                                  <a14:foregroundMark x1="66000" y1="37037" x2="66000" y2="37037"/>
                                  <a14:foregroundMark x1="85600" y1="41667" x2="85600" y2="41667"/>
                                  <a14:foregroundMark x1="92200" y1="41667" x2="92200" y2="41667"/>
                                  <a14:foregroundMark x1="95000" y1="30556" x2="95000" y2="30556"/>
                                  <a14:foregroundMark x1="88600" y1="24074" x2="88600" y2="24074"/>
                                  <a14:foregroundMark x1="76600" y1="48148" x2="76600" y2="48148"/>
                                  <a14:foregroundMark x1="38600" y1="46296" x2="38600" y2="46296"/>
                                  <a14:foregroundMark x1="35600" y1="35185" x2="35600" y2="35185"/>
                                  <a14:foregroundMark x1="35600" y1="36111" x2="35600" y2="36111"/>
                                  <a14:backgroundMark x1="35600" y1="35185" x2="35600" y2="35185"/>
                                  <a14:backgroundMark x1="35600" y1="35185" x2="35600" y2="3518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81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495D" w:rsidRPr="00F9495D" w:rsidRDefault="00F9495D"/>
    <w:p w:rsidR="00F9495D" w:rsidRDefault="00F9495D">
      <w:pPr>
        <w:rPr>
          <w:sz w:val="40"/>
          <w:szCs w:val="40"/>
        </w:rPr>
      </w:pPr>
      <w:r w:rsidRPr="00F9495D">
        <w:rPr>
          <w:sz w:val="40"/>
          <w:szCs w:val="40"/>
        </w:rPr>
        <w:t>Presenteert…</w:t>
      </w:r>
    </w:p>
    <w:p w:rsidR="006D36CD" w:rsidRPr="006D36CD" w:rsidRDefault="006D36CD" w:rsidP="006D36CD">
      <w:pPr>
        <w:pStyle w:val="Titel"/>
      </w:pPr>
      <w:r>
        <w:rPr>
          <w:noProof/>
          <w:sz w:val="40"/>
          <w:szCs w:val="40"/>
          <w:lang w:eastAsia="nl-N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C33FAC" wp14:editId="0D6EAC16">
                <wp:simplePos x="0" y="0"/>
                <wp:positionH relativeFrom="column">
                  <wp:posOffset>997841</wp:posOffset>
                </wp:positionH>
                <wp:positionV relativeFrom="paragraph">
                  <wp:posOffset>901406</wp:posOffset>
                </wp:positionV>
                <wp:extent cx="3206750" cy="1542197"/>
                <wp:effectExtent l="0" t="0" r="12700" b="20320"/>
                <wp:wrapNone/>
                <wp:docPr id="3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6750" cy="154219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495D" w:rsidRPr="000866AA" w:rsidRDefault="006D36CD" w:rsidP="006D36CD">
                            <w:pPr>
                              <w:spacing w:after="0"/>
                              <w:jc w:val="center"/>
                              <w:rPr>
                                <w:b/>
                                <w:caps/>
                                <w:color w:val="FEA022" w:themeColor="accent6"/>
                                <w:sz w:val="32"/>
                                <w:szCs w:val="3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caps/>
                                <w:color w:val="FEA022" w:themeColor="accent6"/>
                                <w:sz w:val="32"/>
                                <w:szCs w:val="3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Op 3 </w:t>
                            </w:r>
                            <w:r w:rsidR="00F9495D" w:rsidRPr="000866AA">
                              <w:rPr>
                                <w:b/>
                                <w:caps/>
                                <w:color w:val="FEA022" w:themeColor="accent6"/>
                                <w:sz w:val="32"/>
                                <w:szCs w:val="3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oktober in </w:t>
                            </w:r>
                            <w:proofErr w:type="spellStart"/>
                            <w:r w:rsidR="00F9495D" w:rsidRPr="000866AA">
                              <w:rPr>
                                <w:b/>
                                <w:caps/>
                                <w:color w:val="FEA022" w:themeColor="accent6"/>
                                <w:sz w:val="32"/>
                                <w:szCs w:val="3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’t</w:t>
                            </w:r>
                            <w:proofErr w:type="spellEnd"/>
                            <w:r w:rsidR="00F9495D" w:rsidRPr="000866AA">
                              <w:rPr>
                                <w:b/>
                                <w:caps/>
                                <w:color w:val="FEA022" w:themeColor="accent6"/>
                                <w:sz w:val="32"/>
                                <w:szCs w:val="3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Benkske. </w:t>
                            </w:r>
                          </w:p>
                          <w:p w:rsidR="00F9495D" w:rsidRPr="000866AA" w:rsidRDefault="006D36CD" w:rsidP="006D36CD">
                            <w:pPr>
                              <w:spacing w:after="0"/>
                              <w:jc w:val="center"/>
                              <w:rPr>
                                <w:b/>
                                <w:caps/>
                                <w:color w:val="FEA022" w:themeColor="accent6"/>
                                <w:sz w:val="32"/>
                                <w:szCs w:val="3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caps/>
                                <w:color w:val="FEA022" w:themeColor="accent6"/>
                                <w:sz w:val="32"/>
                                <w:szCs w:val="3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Van 21.00-07</w:t>
                            </w:r>
                            <w:r w:rsidR="00F9495D" w:rsidRPr="000866AA">
                              <w:rPr>
                                <w:b/>
                                <w:caps/>
                                <w:color w:val="FEA022" w:themeColor="accent6"/>
                                <w:sz w:val="32"/>
                                <w:szCs w:val="3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.00u</w:t>
                            </w:r>
                          </w:p>
                          <w:p w:rsidR="00F9495D" w:rsidRPr="000866AA" w:rsidRDefault="000866AA" w:rsidP="006D36CD">
                            <w:pPr>
                              <w:spacing w:after="0"/>
                              <w:jc w:val="center"/>
                              <w:rPr>
                                <w:b/>
                                <w:caps/>
                                <w:color w:val="FEA022" w:themeColor="accent6"/>
                                <w:sz w:val="32"/>
                                <w:szCs w:val="3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866AA">
                              <w:rPr>
                                <w:b/>
                                <w:caps/>
                                <w:color w:val="FEA022" w:themeColor="accent6"/>
                                <w:sz w:val="32"/>
                                <w:szCs w:val="3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Entree is:</w:t>
                            </w:r>
                            <w:r w:rsidR="00F9495D" w:rsidRPr="000866AA">
                              <w:rPr>
                                <w:b/>
                                <w:caps/>
                                <w:color w:val="FEA022" w:themeColor="accent6"/>
                                <w:sz w:val="32"/>
                                <w:szCs w:val="3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€2,- (Fris/chips etc kost €0,50)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hoek 3" o:spid="_x0000_s1027" style="position:absolute;margin-left:78.55pt;margin-top:71pt;width:252.5pt;height:121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" fillcolor="white [3201]" strokecolor="#94c600 [3204]" strokeweight="1.25pt">
                <v:textbox>
                  <w:txbxContent>
                    <w:p w:rsidR="00F9495D" w:rsidRPr="000866AA" w:rsidRDefault="006D36CD" w:rsidP="006D36CD">
                      <w:pPr>
                        <w:spacing w:after="0"/>
                        <w:jc w:val="center"/>
                        <w:rPr>
                          <w:b/>
                          <w:caps/>
                          <w:color w:val="FEA022" w:themeColor="accent6"/>
                          <w:sz w:val="32"/>
                          <w:szCs w:val="3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caps/>
                          <w:color w:val="FEA022" w:themeColor="accent6"/>
                          <w:sz w:val="32"/>
                          <w:szCs w:val="3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Op 3 </w:t>
                      </w:r>
                      <w:r w:rsidR="00F9495D" w:rsidRPr="000866AA">
                        <w:rPr>
                          <w:b/>
                          <w:caps/>
                          <w:color w:val="FEA022" w:themeColor="accent6"/>
                          <w:sz w:val="32"/>
                          <w:szCs w:val="3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oktober in </w:t>
                      </w:r>
                      <w:proofErr w:type="spellStart"/>
                      <w:r w:rsidR="00F9495D" w:rsidRPr="000866AA">
                        <w:rPr>
                          <w:b/>
                          <w:caps/>
                          <w:color w:val="FEA022" w:themeColor="accent6"/>
                          <w:sz w:val="32"/>
                          <w:szCs w:val="3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’t</w:t>
                      </w:r>
                      <w:proofErr w:type="spellEnd"/>
                      <w:r w:rsidR="00F9495D" w:rsidRPr="000866AA">
                        <w:rPr>
                          <w:b/>
                          <w:caps/>
                          <w:color w:val="FEA022" w:themeColor="accent6"/>
                          <w:sz w:val="32"/>
                          <w:szCs w:val="3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Benkske. </w:t>
                      </w:r>
                    </w:p>
                    <w:p w:rsidR="00F9495D" w:rsidRPr="000866AA" w:rsidRDefault="006D36CD" w:rsidP="006D36CD">
                      <w:pPr>
                        <w:spacing w:after="0"/>
                        <w:jc w:val="center"/>
                        <w:rPr>
                          <w:b/>
                          <w:caps/>
                          <w:color w:val="FEA022" w:themeColor="accent6"/>
                          <w:sz w:val="32"/>
                          <w:szCs w:val="3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caps/>
                          <w:color w:val="FEA022" w:themeColor="accent6"/>
                          <w:sz w:val="32"/>
                          <w:szCs w:val="3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Van 21.00-07</w:t>
                      </w:r>
                      <w:r w:rsidR="00F9495D" w:rsidRPr="000866AA">
                        <w:rPr>
                          <w:b/>
                          <w:caps/>
                          <w:color w:val="FEA022" w:themeColor="accent6"/>
                          <w:sz w:val="32"/>
                          <w:szCs w:val="3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.00u</w:t>
                      </w:r>
                    </w:p>
                    <w:p w:rsidR="00F9495D" w:rsidRPr="000866AA" w:rsidRDefault="000866AA" w:rsidP="006D36CD">
                      <w:pPr>
                        <w:spacing w:after="0"/>
                        <w:jc w:val="center"/>
                        <w:rPr>
                          <w:b/>
                          <w:caps/>
                          <w:color w:val="FEA022" w:themeColor="accent6"/>
                          <w:sz w:val="32"/>
                          <w:szCs w:val="3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0866AA">
                        <w:rPr>
                          <w:b/>
                          <w:caps/>
                          <w:color w:val="FEA022" w:themeColor="accent6"/>
                          <w:sz w:val="32"/>
                          <w:szCs w:val="3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Entree is:</w:t>
                      </w:r>
                      <w:r w:rsidR="00F9495D" w:rsidRPr="000866AA">
                        <w:rPr>
                          <w:b/>
                          <w:caps/>
                          <w:color w:val="FEA022" w:themeColor="accent6"/>
                          <w:sz w:val="32"/>
                          <w:szCs w:val="3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€2,- (Fris/chips etc kost €0,50)</w:t>
                      </w:r>
                    </w:p>
                  </w:txbxContent>
                </v:textbox>
              </v:rect>
            </w:pict>
          </mc:Fallback>
        </mc:AlternateContent>
      </w:r>
      <w:r>
        <w:t>GAME- MARATHON of een FILM- MARATHON</w:t>
      </w:r>
    </w:p>
    <w:p w:rsidR="00F9495D" w:rsidRPr="00F9495D" w:rsidRDefault="00F9495D">
      <w:pPr>
        <w:rPr>
          <w:sz w:val="40"/>
          <w:szCs w:val="40"/>
        </w:rPr>
      </w:pPr>
    </w:p>
    <w:p w:rsidR="001B21C1" w:rsidRDefault="00F9495D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-380640</wp:posOffset>
                </wp:positionH>
                <wp:positionV relativeFrom="paragraph">
                  <wp:posOffset>962660</wp:posOffset>
                </wp:positionV>
                <wp:extent cx="4763068" cy="2714047"/>
                <wp:effectExtent l="0" t="0" r="19050" b="10160"/>
                <wp:wrapNone/>
                <wp:docPr id="4" name="Rechthoe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068" cy="271404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866AA" w:rsidRDefault="006D36CD" w:rsidP="000866AA">
                            <w:pPr>
                              <w:spacing w:after="0"/>
                              <w:jc w:val="center"/>
                              <w:rPr>
                                <w:b/>
                                <w:color w:val="FF6700" w:themeColor="accent3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color w:val="FF6700" w:themeColor="accent3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 xml:space="preserve">Wat wil jij? Een film marathon of een game marathon? Jij mag kiezen! </w:t>
                            </w:r>
                            <w:r w:rsidRPr="006D36CD">
                              <w:rPr>
                                <w:b/>
                                <w:color w:val="FF6700" w:themeColor="accent3"/>
                                <w:sz w:val="32"/>
                                <w:szCs w:val="32"/>
                                <w:u w:val="single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 xml:space="preserve">Geef voor 26 september aan wat </w:t>
                            </w:r>
                            <w:r>
                              <w:rPr>
                                <w:b/>
                                <w:color w:val="FF6700" w:themeColor="accent3"/>
                                <w:sz w:val="32"/>
                                <w:szCs w:val="32"/>
                                <w:u w:val="single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>JIJ</w:t>
                            </w:r>
                            <w:r w:rsidRPr="006D36CD">
                              <w:rPr>
                                <w:b/>
                                <w:color w:val="FF6700" w:themeColor="accent3"/>
                                <w:sz w:val="32"/>
                                <w:szCs w:val="32"/>
                                <w:u w:val="single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 xml:space="preserve"> wilt doen</w:t>
                            </w:r>
                            <w:r>
                              <w:rPr>
                                <w:b/>
                                <w:color w:val="FF6700" w:themeColor="accent3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>. Gamen? Of een film kijken? Geef ook aan of je een Game, Wii, PS3,</w:t>
                            </w:r>
                            <w:r w:rsidR="00362150">
                              <w:rPr>
                                <w:b/>
                                <w:color w:val="FF6700" w:themeColor="accent3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 xml:space="preserve"> Xbox</w:t>
                            </w:r>
                            <w:r>
                              <w:rPr>
                                <w:b/>
                                <w:color w:val="FF6700" w:themeColor="accent3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 xml:space="preserve"> TV beschikbaar wilt stellen. Wij stellen ons niet aansprakelijk voor het gebruik.  </w:t>
                            </w:r>
                          </w:p>
                          <w:p w:rsidR="006D36CD" w:rsidRPr="000866AA" w:rsidRDefault="006D36CD" w:rsidP="000866AA">
                            <w:pPr>
                              <w:spacing w:after="0"/>
                              <w:jc w:val="center"/>
                              <w:rPr>
                                <w:b/>
                                <w:color w:val="FF6700" w:themeColor="accent3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color w:val="FF6700" w:themeColor="accent3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>Na 26 september zal er een bericht verschijnen met de gekozen activiteit.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hoek 4" o:spid="_x0000_s1028" style="position:absolute;margin-left:-29.95pt;margin-top:75.8pt;width:375.05pt;height:213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" fillcolor="white [3201]" strokecolor="#71685a [3205]" strokeweight="1.25pt">
                <v:textbox>
                  <w:txbxContent>
                    <w:p w:rsidR="000866AA" w:rsidRDefault="006D36CD" w:rsidP="000866AA">
                      <w:pPr>
                        <w:spacing w:after="0"/>
                        <w:jc w:val="center"/>
                        <w:rPr>
                          <w:b/>
                          <w:color w:val="FF6700" w:themeColor="accent3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color w:val="FF6700" w:themeColor="accent3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 xml:space="preserve">Wat wil jij? Een film marathon of een game marathon? Jij mag kiezen! </w:t>
                      </w:r>
                      <w:r w:rsidRPr="006D36CD">
                        <w:rPr>
                          <w:b/>
                          <w:color w:val="FF6700" w:themeColor="accent3"/>
                          <w:sz w:val="32"/>
                          <w:szCs w:val="32"/>
                          <w:u w:val="single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 xml:space="preserve">Geef voor 26 september aan wat </w:t>
                      </w:r>
                      <w:r>
                        <w:rPr>
                          <w:b/>
                          <w:color w:val="FF6700" w:themeColor="accent3"/>
                          <w:sz w:val="32"/>
                          <w:szCs w:val="32"/>
                          <w:u w:val="single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>JIJ</w:t>
                      </w:r>
                      <w:r w:rsidRPr="006D36CD">
                        <w:rPr>
                          <w:b/>
                          <w:color w:val="FF6700" w:themeColor="accent3"/>
                          <w:sz w:val="32"/>
                          <w:szCs w:val="32"/>
                          <w:u w:val="single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 xml:space="preserve"> wilt doen</w:t>
                      </w:r>
                      <w:r>
                        <w:rPr>
                          <w:b/>
                          <w:color w:val="FF6700" w:themeColor="accent3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>. Gamen? Of een film kijken? Geef ook aan of je een Game, Wii, PS3,</w:t>
                      </w:r>
                      <w:r w:rsidR="00362150">
                        <w:rPr>
                          <w:b/>
                          <w:color w:val="FF6700" w:themeColor="accent3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 xml:space="preserve"> Xbox</w:t>
                      </w:r>
                      <w:r>
                        <w:rPr>
                          <w:b/>
                          <w:color w:val="FF6700" w:themeColor="accent3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 xml:space="preserve"> TV beschikbaar wilt stellen. Wij stellen ons niet aansprakelijk voor het gebruik.  </w:t>
                      </w:r>
                    </w:p>
                    <w:p w:rsidR="006D36CD" w:rsidRPr="000866AA" w:rsidRDefault="006D36CD" w:rsidP="000866AA">
                      <w:pPr>
                        <w:spacing w:after="0"/>
                        <w:jc w:val="center"/>
                        <w:rPr>
                          <w:b/>
                          <w:color w:val="FF6700" w:themeColor="accent3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color w:val="FF6700" w:themeColor="accent3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>Na 26 september zal er een bericht verschijnen met de gekozen activiteit.</w:t>
                      </w:r>
                    </w:p>
                  </w:txbxContent>
                </v:textbox>
              </v:rect>
            </w:pict>
          </mc:Fallback>
        </mc:AlternateContent>
      </w:r>
    </w:p>
    <w:sectPr w:rsidR="001B21C1" w:rsidSect="00F9495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95D"/>
    <w:rsid w:val="000866AA"/>
    <w:rsid w:val="001B21C1"/>
    <w:rsid w:val="00362150"/>
    <w:rsid w:val="006D36CD"/>
    <w:rsid w:val="00F94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9495D"/>
    <w:pPr>
      <w:pBdr>
        <w:bottom w:val="single" w:sz="8" w:space="4" w:color="94C6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2E2D21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9495D"/>
    <w:rPr>
      <w:rFonts w:asciiTheme="majorHAnsi" w:eastAsiaTheme="majorEastAsia" w:hAnsiTheme="majorHAnsi" w:cstheme="majorBidi"/>
      <w:color w:val="2E2D21" w:themeColor="text2" w:themeShade="BF"/>
      <w:spacing w:val="5"/>
      <w:kern w:val="28"/>
      <w:sz w:val="52"/>
      <w:szCs w:val="52"/>
    </w:rPr>
  </w:style>
  <w:style w:type="character" w:styleId="Hyperlink">
    <w:name w:val="Hyperlink"/>
    <w:basedOn w:val="Standaardalinea-lettertype"/>
    <w:uiPriority w:val="99"/>
    <w:unhideWhenUsed/>
    <w:rsid w:val="00362150"/>
    <w:rPr>
      <w:color w:val="E68200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9495D"/>
    <w:pPr>
      <w:pBdr>
        <w:bottom w:val="single" w:sz="8" w:space="4" w:color="94C6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2E2D21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9495D"/>
    <w:rPr>
      <w:rFonts w:asciiTheme="majorHAnsi" w:eastAsiaTheme="majorEastAsia" w:hAnsiTheme="majorHAnsi" w:cstheme="majorBidi"/>
      <w:color w:val="2E2D21" w:themeColor="text2" w:themeShade="BF"/>
      <w:spacing w:val="5"/>
      <w:kern w:val="28"/>
      <w:sz w:val="52"/>
      <w:szCs w:val="52"/>
    </w:rPr>
  </w:style>
  <w:style w:type="character" w:styleId="Hyperlink">
    <w:name w:val="Hyperlink"/>
    <w:basedOn w:val="Standaardalinea-lettertype"/>
    <w:uiPriority w:val="99"/>
    <w:unhideWhenUsed/>
    <w:rsid w:val="00362150"/>
    <w:rPr>
      <w:color w:val="E68200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ertje_jacobs@hot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litjens87@gmail.com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veertje_jacobs@hotmail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llitjens87@gmail.com" TargetMode="External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Austin">
  <a:themeElements>
    <a:clrScheme name="Austin">
      <a:dk1>
        <a:sysClr val="windowText" lastClr="000000"/>
      </a:dk1>
      <a:lt1>
        <a:sysClr val="window" lastClr="FFFFFF"/>
      </a:lt1>
      <a:dk2>
        <a:srgbClr val="3E3D2D"/>
      </a:dk2>
      <a:lt2>
        <a:srgbClr val="CAF278"/>
      </a:lt2>
      <a:accent1>
        <a:srgbClr val="94C600"/>
      </a:accent1>
      <a:accent2>
        <a:srgbClr val="71685A"/>
      </a:accent2>
      <a:accent3>
        <a:srgbClr val="FF6700"/>
      </a:accent3>
      <a:accent4>
        <a:srgbClr val="909465"/>
      </a:accent4>
      <a:accent5>
        <a:srgbClr val="956B43"/>
      </a:accent5>
      <a:accent6>
        <a:srgbClr val="FEA022"/>
      </a:accent6>
      <a:hlink>
        <a:srgbClr val="E68200"/>
      </a:hlink>
      <a:folHlink>
        <a:srgbClr val="FFA94A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Austin">
      <a:fillStyleLst>
        <a:solidFill>
          <a:schemeClr val="phClr"/>
        </a:solidFill>
        <a:gradFill rotWithShape="1">
          <a:gsLst>
            <a:gs pos="0">
              <a:schemeClr val="phClr">
                <a:tint val="20000"/>
                <a:satMod val="180000"/>
                <a:lumMod val="98000"/>
              </a:schemeClr>
            </a:gs>
            <a:gs pos="40000">
              <a:schemeClr val="phClr">
                <a:tint val="30000"/>
                <a:satMod val="260000"/>
                <a:lumMod val="84000"/>
              </a:schemeClr>
            </a:gs>
            <a:gs pos="100000">
              <a:schemeClr val="phClr">
                <a:tint val="100000"/>
                <a:satMod val="110000"/>
                <a:lumMod val="100000"/>
              </a:schemeClr>
            </a:gs>
          </a:gsLst>
          <a:lin ang="504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75000"/>
                <a:satMod val="120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>
            <a:bevelT w="50800" h="12700" prst="softRound"/>
          </a:sp3d>
        </a:effectStyle>
        <a:effectStyle>
          <a:effectLst>
            <a:outerShdw blurRad="44450" dist="50800" dir="5400000" sx="96000" rotWithShape="0">
              <a:srgbClr val="000000">
                <a:alpha val="34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 contourW="15875" prstMaterial="metal">
            <a:bevelT w="101600" h="25400" prst="softRound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94000"/>
                <a:satMod val="114000"/>
                <a:lumMod val="96000"/>
              </a:schemeClr>
            </a:gs>
            <a:gs pos="62000">
              <a:schemeClr val="phClr">
                <a:tint val="92000"/>
                <a:shade val="66000"/>
                <a:satMod val="110000"/>
                <a:lumMod val="80000"/>
              </a:schemeClr>
            </a:gs>
            <a:gs pos="100000">
              <a:schemeClr val="phClr">
                <a:tint val="89000"/>
                <a:shade val="62000"/>
                <a:satMod val="110000"/>
                <a:lumMod val="72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80000"/>
                <a:shade val="58000"/>
              </a:schemeClr>
              <a:schemeClr val="phClr">
                <a:tint val="73000"/>
                <a:shade val="68000"/>
                <a:satMod val="15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Véronique</dc:creator>
  <cp:lastModifiedBy>Véronique</cp:lastModifiedBy>
  <cp:revision>3</cp:revision>
  <dcterms:created xsi:type="dcterms:W3CDTF">2014-09-13T11:05:00Z</dcterms:created>
  <dcterms:modified xsi:type="dcterms:W3CDTF">2014-09-17T07:36:00Z</dcterms:modified>
</cp:coreProperties>
</file>