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06" w:rsidRDefault="00131206" w:rsidP="00131206">
      <w:pPr>
        <w:ind w:left="360"/>
      </w:pPr>
      <w:r>
        <w:t>AGENDA COLLEGE BEZOEK 2016</w:t>
      </w:r>
    </w:p>
    <w:p w:rsidR="00131206" w:rsidRPr="0084002A" w:rsidRDefault="00131206" w:rsidP="00131206">
      <w:pPr>
        <w:ind w:left="360"/>
        <w:rPr>
          <w:b/>
        </w:rPr>
      </w:pPr>
      <w:r w:rsidRPr="0084002A">
        <w:rPr>
          <w:b/>
        </w:rPr>
        <w:t>Locatie:</w:t>
      </w:r>
      <w:r w:rsidRPr="0084002A">
        <w:rPr>
          <w:b/>
        </w:rPr>
        <w:tab/>
      </w:r>
      <w:proofErr w:type="spellStart"/>
      <w:r w:rsidRPr="0084002A">
        <w:rPr>
          <w:b/>
        </w:rPr>
        <w:t>Gemeenschapshuus</w:t>
      </w:r>
      <w:proofErr w:type="spellEnd"/>
    </w:p>
    <w:p w:rsidR="00131206" w:rsidRPr="0084002A" w:rsidRDefault="00131206" w:rsidP="00131206">
      <w:pPr>
        <w:ind w:left="360"/>
        <w:rPr>
          <w:b/>
        </w:rPr>
      </w:pPr>
      <w:r w:rsidRPr="0084002A">
        <w:rPr>
          <w:b/>
        </w:rPr>
        <w:t>Aanvang:</w:t>
      </w:r>
      <w:r w:rsidR="00B423FD" w:rsidRPr="0084002A">
        <w:rPr>
          <w:b/>
        </w:rPr>
        <w:tab/>
        <w:t>19.45</w:t>
      </w:r>
      <w:r w:rsidR="00C669AF" w:rsidRPr="0084002A">
        <w:rPr>
          <w:b/>
        </w:rPr>
        <w:t xml:space="preserve"> </w:t>
      </w:r>
    </w:p>
    <w:p w:rsidR="00C669AF" w:rsidRDefault="00C669AF" w:rsidP="00131206">
      <w:pPr>
        <w:ind w:left="360"/>
      </w:pPr>
      <w:r>
        <w:tab/>
      </w:r>
      <w:r>
        <w:tab/>
      </w:r>
    </w:p>
    <w:p w:rsidR="00131206" w:rsidRDefault="00131206" w:rsidP="00131206">
      <w:pPr>
        <w:ind w:left="360"/>
      </w:pPr>
    </w:p>
    <w:p w:rsidR="00DC206D" w:rsidRDefault="00DC206D" w:rsidP="00A16121">
      <w:pPr>
        <w:pStyle w:val="Lijstalinea"/>
        <w:numPr>
          <w:ilvl w:val="0"/>
          <w:numId w:val="8"/>
        </w:numPr>
      </w:pPr>
      <w:r w:rsidRPr="0084002A">
        <w:rPr>
          <w:b/>
        </w:rPr>
        <w:t>O</w:t>
      </w:r>
      <w:r w:rsidR="000641E0" w:rsidRPr="0084002A">
        <w:rPr>
          <w:b/>
        </w:rPr>
        <w:t>pening</w:t>
      </w:r>
      <w:r w:rsidR="00B423FD">
        <w:t>, met korte uitleg wie/wat de Dorpsraad is en hoe die in elkaar steekt</w:t>
      </w:r>
      <w:r w:rsidR="006828A6" w:rsidRPr="00131206">
        <w:t xml:space="preserve"> </w:t>
      </w:r>
    </w:p>
    <w:p w:rsidR="00B423FD" w:rsidRPr="00131206" w:rsidRDefault="00B423FD" w:rsidP="00B423FD"/>
    <w:p w:rsidR="00DC206D" w:rsidRPr="00131206" w:rsidRDefault="00A16121" w:rsidP="00B423FD">
      <w:pPr>
        <w:ind w:firstLine="360"/>
      </w:pPr>
      <w:r>
        <w:t>2</w:t>
      </w:r>
      <w:r>
        <w:tab/>
      </w:r>
      <w:r w:rsidR="00DC206D" w:rsidRPr="0084002A">
        <w:rPr>
          <w:b/>
        </w:rPr>
        <w:t>Voorstel</w:t>
      </w:r>
      <w:r w:rsidR="00A06861" w:rsidRPr="0084002A">
        <w:rPr>
          <w:b/>
        </w:rPr>
        <w:t>rondje van het college van B&amp;W</w:t>
      </w:r>
    </w:p>
    <w:p w:rsidR="000641E0" w:rsidRPr="00131206" w:rsidRDefault="00DC206D" w:rsidP="00A16121">
      <w:pPr>
        <w:ind w:left="708"/>
      </w:pPr>
      <w:r w:rsidRPr="00131206">
        <w:t xml:space="preserve">Wie zijn ze, </w:t>
      </w:r>
      <w:r w:rsidR="000641E0" w:rsidRPr="00131206">
        <w:t>wat</w:t>
      </w:r>
      <w:r w:rsidR="00A06861" w:rsidRPr="00131206">
        <w:t xml:space="preserve"> zijn hun taken en wat zijn de plannen voor </w:t>
      </w:r>
      <w:r w:rsidR="00583888" w:rsidRPr="00131206">
        <w:t xml:space="preserve">de komende jaren en voor </w:t>
      </w:r>
      <w:proofErr w:type="spellStart"/>
      <w:r w:rsidRPr="00131206">
        <w:t>Vortum-Mullem</w:t>
      </w:r>
      <w:proofErr w:type="spellEnd"/>
      <w:r w:rsidRPr="00131206">
        <w:t xml:space="preserve"> </w:t>
      </w:r>
      <w:r w:rsidR="00583888" w:rsidRPr="00131206">
        <w:t>in het bijzonder</w:t>
      </w:r>
    </w:p>
    <w:p w:rsidR="00DC206D" w:rsidRPr="00131206" w:rsidRDefault="00DC206D" w:rsidP="00DC206D">
      <w:pPr>
        <w:pStyle w:val="Lijstalinea"/>
      </w:pPr>
    </w:p>
    <w:p w:rsidR="00DC206D" w:rsidRPr="00131206" w:rsidRDefault="00DC206D" w:rsidP="00DC206D">
      <w:pPr>
        <w:pStyle w:val="Lijstalinea"/>
      </w:pPr>
    </w:p>
    <w:p w:rsidR="00DC206D" w:rsidRPr="00131206" w:rsidRDefault="00A16121" w:rsidP="00A16121">
      <w:pPr>
        <w:pStyle w:val="Lijstalinea"/>
        <w:numPr>
          <w:ilvl w:val="0"/>
          <w:numId w:val="9"/>
        </w:numPr>
      </w:pPr>
      <w:r>
        <w:t>*</w:t>
      </w:r>
      <w:r w:rsidR="00EA3916" w:rsidRPr="0084002A">
        <w:rPr>
          <w:b/>
        </w:rPr>
        <w:t>MFA</w:t>
      </w:r>
    </w:p>
    <w:p w:rsidR="00EA3916" w:rsidRPr="00131206" w:rsidRDefault="00A16121" w:rsidP="00A16121">
      <w:pPr>
        <w:pStyle w:val="Lijstalinea"/>
        <w:ind w:left="810"/>
      </w:pPr>
      <w:r>
        <w:t>Toelichting van de werkgroep MFA, wat is de huidige stand van zaken en waar staan we nu    precies, door Maarten Ebben</w:t>
      </w:r>
      <w:r w:rsidR="00EA3916" w:rsidRPr="00131206">
        <w:t xml:space="preserve"> </w:t>
      </w:r>
    </w:p>
    <w:p w:rsidR="001D703F" w:rsidRPr="00131206" w:rsidRDefault="00DC206D" w:rsidP="00EA3916">
      <w:pPr>
        <w:pStyle w:val="Lijstalinea"/>
        <w:ind w:left="1068"/>
      </w:pPr>
      <w:r w:rsidRPr="00131206">
        <w:t>.</w:t>
      </w:r>
    </w:p>
    <w:p w:rsidR="00DC206D" w:rsidRPr="00131206" w:rsidRDefault="00EA3916" w:rsidP="00DC206D">
      <w:pPr>
        <w:spacing w:after="0"/>
      </w:pPr>
      <w:r w:rsidRPr="00131206">
        <w:tab/>
      </w:r>
      <w:r w:rsidR="00A16121">
        <w:t>*</w:t>
      </w:r>
      <w:r w:rsidRPr="0084002A">
        <w:rPr>
          <w:b/>
        </w:rPr>
        <w:t>Wonen,</w:t>
      </w:r>
    </w:p>
    <w:p w:rsidR="00EA3916" w:rsidRPr="00131206" w:rsidRDefault="00A16121" w:rsidP="00DC206D">
      <w:pPr>
        <w:spacing w:after="0"/>
      </w:pPr>
      <w:r>
        <w:tab/>
        <w:t xml:space="preserve">  </w:t>
      </w:r>
      <w:r w:rsidR="00EA3916" w:rsidRPr="00131206">
        <w:t>Toelichting vanuit de werkgroep</w:t>
      </w:r>
      <w:r>
        <w:t xml:space="preserve"> WONEN, door Koos van Bree </w:t>
      </w:r>
    </w:p>
    <w:p w:rsidR="00285320" w:rsidRPr="00131206" w:rsidRDefault="00285320" w:rsidP="00DC206D">
      <w:pPr>
        <w:spacing w:after="0"/>
      </w:pPr>
    </w:p>
    <w:p w:rsidR="00285320" w:rsidRPr="00131206" w:rsidRDefault="00285320" w:rsidP="00DC206D">
      <w:pPr>
        <w:spacing w:after="0"/>
      </w:pPr>
      <w:r w:rsidRPr="00131206">
        <w:tab/>
      </w:r>
      <w:r w:rsidR="00A16121">
        <w:t>*</w:t>
      </w:r>
      <w:r w:rsidR="0084002A">
        <w:t xml:space="preserve"> </w:t>
      </w:r>
      <w:r w:rsidRPr="0084002A">
        <w:rPr>
          <w:b/>
        </w:rPr>
        <w:t xml:space="preserve">St </w:t>
      </w:r>
      <w:proofErr w:type="spellStart"/>
      <w:r w:rsidRPr="0084002A">
        <w:rPr>
          <w:b/>
        </w:rPr>
        <w:t>Corneliusstraat</w:t>
      </w:r>
      <w:proofErr w:type="spellEnd"/>
    </w:p>
    <w:p w:rsidR="00A16121" w:rsidRDefault="00285320" w:rsidP="00DC206D">
      <w:pPr>
        <w:spacing w:after="0"/>
      </w:pPr>
      <w:r w:rsidRPr="00131206">
        <w:tab/>
      </w:r>
      <w:r w:rsidR="00A16121">
        <w:t xml:space="preserve">   Wanneer wordt de St </w:t>
      </w:r>
      <w:proofErr w:type="spellStart"/>
      <w:r w:rsidR="00A16121">
        <w:t>Corneliusstraat</w:t>
      </w:r>
      <w:proofErr w:type="spellEnd"/>
      <w:r w:rsidR="00A16121">
        <w:t xml:space="preserve"> op geknapt en op een manier dat het ook op </w:t>
      </w:r>
    </w:p>
    <w:p w:rsidR="00A16121" w:rsidRPr="00131206" w:rsidRDefault="00A16121" w:rsidP="00DC206D">
      <w:pPr>
        <w:spacing w:after="0"/>
      </w:pPr>
      <w:r>
        <w:t xml:space="preserve"> </w:t>
      </w:r>
      <w:r>
        <w:tab/>
        <w:t xml:space="preserve">   Een “hoofdstraat” lijkt</w:t>
      </w:r>
    </w:p>
    <w:p w:rsidR="00A06861" w:rsidRDefault="00A06861" w:rsidP="00DC206D">
      <w:pPr>
        <w:spacing w:after="0"/>
      </w:pPr>
    </w:p>
    <w:p w:rsidR="00B423FD" w:rsidRDefault="00B423FD" w:rsidP="00DC206D">
      <w:pPr>
        <w:spacing w:after="0"/>
      </w:pPr>
    </w:p>
    <w:p w:rsidR="00B423FD" w:rsidRDefault="00B423FD" w:rsidP="00DC206D">
      <w:pPr>
        <w:spacing w:after="0"/>
      </w:pPr>
    </w:p>
    <w:p w:rsidR="00B423FD" w:rsidRPr="00131206" w:rsidRDefault="00B423FD" w:rsidP="00DC206D">
      <w:pPr>
        <w:spacing w:after="0"/>
      </w:pPr>
    </w:p>
    <w:p w:rsidR="000641E0" w:rsidRPr="0084002A" w:rsidRDefault="000641E0" w:rsidP="00B423FD">
      <w:pPr>
        <w:pStyle w:val="Lijstalinea"/>
        <w:numPr>
          <w:ilvl w:val="0"/>
          <w:numId w:val="7"/>
        </w:numPr>
        <w:rPr>
          <w:b/>
        </w:rPr>
      </w:pPr>
      <w:r w:rsidRPr="0084002A">
        <w:rPr>
          <w:b/>
        </w:rPr>
        <w:t>Vragen vanuit het dorp</w:t>
      </w:r>
    </w:p>
    <w:p w:rsidR="00DC206D" w:rsidRPr="00131206" w:rsidRDefault="00DC206D" w:rsidP="00DC206D">
      <w:pPr>
        <w:pStyle w:val="Lijstalinea"/>
      </w:pPr>
    </w:p>
    <w:p w:rsidR="00DC206D" w:rsidRDefault="00DC206D" w:rsidP="00DC206D">
      <w:pPr>
        <w:spacing w:after="0"/>
        <w:ind w:left="360"/>
      </w:pPr>
    </w:p>
    <w:p w:rsidR="00B423FD" w:rsidRDefault="00B423FD" w:rsidP="00DC206D">
      <w:pPr>
        <w:spacing w:after="0"/>
        <w:ind w:left="360"/>
      </w:pPr>
    </w:p>
    <w:p w:rsidR="00B423FD" w:rsidRDefault="00B423FD" w:rsidP="00DC206D">
      <w:pPr>
        <w:spacing w:after="0"/>
        <w:ind w:left="360"/>
      </w:pPr>
    </w:p>
    <w:p w:rsidR="00B423FD" w:rsidRPr="00131206" w:rsidRDefault="00B423FD" w:rsidP="00DC206D">
      <w:pPr>
        <w:spacing w:after="0"/>
        <w:ind w:left="360"/>
      </w:pPr>
    </w:p>
    <w:p w:rsidR="00DC206D" w:rsidRPr="0084002A" w:rsidRDefault="00A50D05" w:rsidP="00DC206D">
      <w:pPr>
        <w:pStyle w:val="Lijstalinea"/>
        <w:numPr>
          <w:ilvl w:val="0"/>
          <w:numId w:val="7"/>
        </w:numPr>
        <w:rPr>
          <w:b/>
        </w:rPr>
      </w:pPr>
      <w:r w:rsidRPr="0084002A">
        <w:rPr>
          <w:b/>
        </w:rPr>
        <w:t>Sluiting</w:t>
      </w:r>
      <w:r w:rsidR="00DC206D" w:rsidRPr="0084002A">
        <w:rPr>
          <w:b/>
        </w:rPr>
        <w:tab/>
      </w:r>
    </w:p>
    <w:p w:rsidR="00BF3D4C" w:rsidRPr="00131206" w:rsidRDefault="00BF3D4C" w:rsidP="00BF3D4C">
      <w:pPr>
        <w:pStyle w:val="Lijstalinea"/>
      </w:pPr>
    </w:p>
    <w:p w:rsidR="003F68C7" w:rsidRPr="00131206" w:rsidRDefault="003F68C7"/>
    <w:sectPr w:rsidR="003F68C7" w:rsidRPr="00131206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2D2"/>
    <w:multiLevelType w:val="hybridMultilevel"/>
    <w:tmpl w:val="D4DC7F6A"/>
    <w:lvl w:ilvl="0" w:tplc="4A12E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3045E"/>
    <w:multiLevelType w:val="hybridMultilevel"/>
    <w:tmpl w:val="4FF0234A"/>
    <w:lvl w:ilvl="0" w:tplc="8E26F4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9169E"/>
    <w:multiLevelType w:val="hybridMultilevel"/>
    <w:tmpl w:val="0C2C3758"/>
    <w:lvl w:ilvl="0" w:tplc="7BECA4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21C36"/>
    <w:multiLevelType w:val="hybridMultilevel"/>
    <w:tmpl w:val="554A7A08"/>
    <w:lvl w:ilvl="0" w:tplc="CB2258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F43EE"/>
    <w:multiLevelType w:val="hybridMultilevel"/>
    <w:tmpl w:val="FF18C822"/>
    <w:lvl w:ilvl="0" w:tplc="188AE0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A5804"/>
    <w:multiLevelType w:val="hybridMultilevel"/>
    <w:tmpl w:val="1728A802"/>
    <w:lvl w:ilvl="0" w:tplc="378C509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D1715"/>
    <w:multiLevelType w:val="hybridMultilevel"/>
    <w:tmpl w:val="F2B6D1CA"/>
    <w:lvl w:ilvl="0" w:tplc="3A9837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964CC"/>
    <w:multiLevelType w:val="hybridMultilevel"/>
    <w:tmpl w:val="EF74C368"/>
    <w:lvl w:ilvl="0" w:tplc="FAF09698">
      <w:start w:val="1"/>
      <w:numFmt w:val="decimal"/>
      <w:lvlText w:val="%1"/>
      <w:lvlJc w:val="left"/>
      <w:pPr>
        <w:ind w:left="1065" w:hanging="705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2A1FC4"/>
    <w:multiLevelType w:val="hybridMultilevel"/>
    <w:tmpl w:val="73EEE5F0"/>
    <w:lvl w:ilvl="0" w:tplc="15909996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3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3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41E0"/>
    <w:rsid w:val="000641E0"/>
    <w:rsid w:val="000E327C"/>
    <w:rsid w:val="00103072"/>
    <w:rsid w:val="00131206"/>
    <w:rsid w:val="00154D2B"/>
    <w:rsid w:val="001D703F"/>
    <w:rsid w:val="00285320"/>
    <w:rsid w:val="00286BB6"/>
    <w:rsid w:val="003F68C7"/>
    <w:rsid w:val="00556194"/>
    <w:rsid w:val="00583888"/>
    <w:rsid w:val="006828A6"/>
    <w:rsid w:val="006B7696"/>
    <w:rsid w:val="00736B7A"/>
    <w:rsid w:val="0084002A"/>
    <w:rsid w:val="0089514D"/>
    <w:rsid w:val="009E52D5"/>
    <w:rsid w:val="00A06861"/>
    <w:rsid w:val="00A16121"/>
    <w:rsid w:val="00A36DDB"/>
    <w:rsid w:val="00A50D05"/>
    <w:rsid w:val="00B423FD"/>
    <w:rsid w:val="00BF3D4C"/>
    <w:rsid w:val="00C669AF"/>
    <w:rsid w:val="00D432F1"/>
    <w:rsid w:val="00D91DD1"/>
    <w:rsid w:val="00DC206D"/>
    <w:rsid w:val="00DC581A"/>
    <w:rsid w:val="00DE762C"/>
    <w:rsid w:val="00EA3916"/>
    <w:rsid w:val="00F3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68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641E0"/>
    <w:pPr>
      <w:spacing w:after="0" w:line="240" w:lineRule="auto"/>
      <w:ind w:left="720"/>
    </w:pPr>
    <w:rPr>
      <w:rFonts w:ascii="Calibri" w:hAnsi="Calibri" w:cs="Times New Roman"/>
      <w:sz w:val="22"/>
      <w:szCs w:val="22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Gebruiker</cp:lastModifiedBy>
  <cp:revision>7</cp:revision>
  <dcterms:created xsi:type="dcterms:W3CDTF">2016-01-25T14:10:00Z</dcterms:created>
  <dcterms:modified xsi:type="dcterms:W3CDTF">2016-02-15T15:14:00Z</dcterms:modified>
</cp:coreProperties>
</file>