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108D" w:rsidRDefault="00FA108D" w:rsidP="00FA108D">
      <w:r>
        <w:t xml:space="preserve">Dorpsraadvergadering 7 oktober  </w:t>
      </w:r>
    </w:p>
    <w:p w:rsidR="00FA108D" w:rsidRDefault="00FA108D" w:rsidP="00FA108D">
      <w:r>
        <w:t xml:space="preserve">ma 07-10-2019  </w:t>
      </w:r>
    </w:p>
    <w:p w:rsidR="00FA108D" w:rsidRDefault="00FA108D" w:rsidP="00FA108D">
      <w:r>
        <w:t xml:space="preserve"> </w:t>
      </w:r>
    </w:p>
    <w:p w:rsidR="00FA108D" w:rsidRDefault="00FA108D" w:rsidP="00FA108D">
      <w:r>
        <w:t xml:space="preserve"> Dorpsraadvergadering:  maandag 7 oktober</w:t>
      </w:r>
    </w:p>
    <w:p w:rsidR="00FA108D" w:rsidRDefault="00FA108D" w:rsidP="00FA108D">
      <w:r>
        <w:t xml:space="preserve">  </w:t>
      </w:r>
    </w:p>
    <w:p w:rsidR="00FA108D" w:rsidRDefault="00FA108D" w:rsidP="00FA108D">
      <w:r>
        <w:t xml:space="preserve"> Locatie: MFA KNILLUS</w:t>
      </w:r>
    </w:p>
    <w:p w:rsidR="00FA108D" w:rsidRDefault="00FA108D" w:rsidP="00FA108D">
      <w:r>
        <w:t xml:space="preserve">  </w:t>
      </w:r>
    </w:p>
    <w:p w:rsidR="00FA108D" w:rsidRDefault="00FA108D" w:rsidP="00FA108D">
      <w:r>
        <w:t xml:space="preserve"> Aanvang: 20.30 uur</w:t>
      </w:r>
    </w:p>
    <w:p w:rsidR="00FA108D" w:rsidRDefault="00FA108D" w:rsidP="00FA108D">
      <w:r>
        <w:t xml:space="preserve">  </w:t>
      </w:r>
    </w:p>
    <w:p w:rsidR="00FA108D" w:rsidRDefault="00FA108D" w:rsidP="00FA108D">
      <w:r>
        <w:t xml:space="preserve">  </w:t>
      </w:r>
    </w:p>
    <w:p w:rsidR="00FA108D" w:rsidRDefault="00FA108D" w:rsidP="00FA108D">
      <w:r>
        <w:t xml:space="preserve"> 1)         Opening                                                                                                    </w:t>
      </w:r>
    </w:p>
    <w:p w:rsidR="00FA108D" w:rsidRDefault="00FA108D" w:rsidP="00FA108D">
      <w:r>
        <w:t xml:space="preserve"> Peter opent de vergadering en heet iedereen van harte welkom</w:t>
      </w:r>
    </w:p>
    <w:p w:rsidR="00FA108D" w:rsidRDefault="00FA108D" w:rsidP="00FA108D">
      <w:r>
        <w:t xml:space="preserve">             </w:t>
      </w:r>
    </w:p>
    <w:p w:rsidR="00FA108D" w:rsidRDefault="00FA108D" w:rsidP="00FA108D">
      <w:r>
        <w:t xml:space="preserve"> 2)         De werkgroepen aan het woord      </w:t>
      </w:r>
    </w:p>
    <w:p w:rsidR="00FA108D" w:rsidRDefault="00FA108D" w:rsidP="00FA108D">
      <w:r>
        <w:t xml:space="preserve"> Werkgroep Wonen   </w:t>
      </w:r>
    </w:p>
    <w:p w:rsidR="00FA108D" w:rsidRDefault="00FA108D" w:rsidP="00FA108D">
      <w:r>
        <w:t xml:space="preserve"> Guido geeft een update over het bouwen in Vortum-Mullem. Op dit moment zijn 3 van de 6 huurwoningen aan de Boschakker verhuurd. Verder is er volop interesse voor 2-kappers in zowel </w:t>
      </w:r>
      <w:proofErr w:type="spellStart"/>
      <w:r>
        <w:t>Molenhof</w:t>
      </w:r>
      <w:proofErr w:type="spellEnd"/>
      <w:r>
        <w:t xml:space="preserve"> en Boschakker. Ook voor een 3-kapper aan de Boschakker is er interesse. Guido gaat nog promotie maken op de </w:t>
      </w:r>
      <w:proofErr w:type="spellStart"/>
      <w:r>
        <w:t>social</w:t>
      </w:r>
      <w:proofErr w:type="spellEnd"/>
      <w:r>
        <w:t xml:space="preserve"> media voor de 3-kapper.</w:t>
      </w:r>
    </w:p>
    <w:p w:rsidR="00FA108D" w:rsidRDefault="00FA108D" w:rsidP="00FA108D">
      <w:r>
        <w:t xml:space="preserve">  </w:t>
      </w:r>
    </w:p>
    <w:p w:rsidR="00FA108D" w:rsidRDefault="00FA108D" w:rsidP="00FA108D">
      <w:r>
        <w:t xml:space="preserve"> Werkgroep 75 jaar bevrijding</w:t>
      </w:r>
    </w:p>
    <w:p w:rsidR="00FA108D" w:rsidRDefault="00FA108D" w:rsidP="00FA108D">
      <w:r>
        <w:t xml:space="preserve"> De werkgroep kijkt terug op een geslaagde dag met de presentatie van Tonnie Ebben, aansluitend de brunch en de dorpsquiz. Het uitstapje met de jeugd is helaas wat in het water gevallen (letterlijk met de vele regen). Boekjes á € 2,-- kunnen nog besteld worden bij Peter van Bree.</w:t>
      </w:r>
    </w:p>
    <w:p w:rsidR="00FA108D" w:rsidRDefault="00FA108D" w:rsidP="00FA108D">
      <w:r>
        <w:t xml:space="preserve">  </w:t>
      </w:r>
    </w:p>
    <w:p w:rsidR="00FA108D" w:rsidRDefault="00FA108D" w:rsidP="00FA108D">
      <w:r>
        <w:t xml:space="preserve"> Werkgroep Welkom</w:t>
      </w:r>
    </w:p>
    <w:p w:rsidR="00FA108D" w:rsidRDefault="00FA108D" w:rsidP="00FA108D">
      <w:r>
        <w:t xml:space="preserve"> Er is een welkomstpakket uitgedeeld aan de familie Ivo de Hoog en Lois van Beveren in de St. Hubertusstraat. Het ophangen van de vogelhuisjes door de nieuwe inwoners tijdens de kermis is ook als erg positief ervaren.</w:t>
      </w:r>
    </w:p>
    <w:p w:rsidR="00FA108D" w:rsidRDefault="00FA108D" w:rsidP="00FA108D">
      <w:r>
        <w:t xml:space="preserve">  </w:t>
      </w:r>
    </w:p>
    <w:p w:rsidR="00FA108D" w:rsidRDefault="00FA108D" w:rsidP="00FA108D">
      <w:r>
        <w:lastRenderedPageBreak/>
        <w:t xml:space="preserve"> Werkgroep Peuterspeelzaal</w:t>
      </w:r>
    </w:p>
    <w:p w:rsidR="00FA108D" w:rsidRDefault="00FA108D" w:rsidP="00FA108D">
      <w:r>
        <w:t xml:space="preserve"> Jan Broeder meldt dat de gemeente een gesprek aan is gegaan met Spring en Hennie Creemers. De uitkomst is positief en het lijkt erop dat er op korte termijn een ‘officiële’ peuterspeelzaal komt</w:t>
      </w:r>
    </w:p>
    <w:p w:rsidR="00FA108D" w:rsidRPr="00F9582F" w:rsidRDefault="00FA108D" w:rsidP="00FA108D">
      <w:pPr>
        <w:rPr>
          <w:b/>
          <w:bCs/>
        </w:rPr>
      </w:pPr>
      <w:r>
        <w:t xml:space="preserve"> </w:t>
      </w:r>
      <w:bookmarkStart w:id="0" w:name="_GoBack"/>
      <w:r w:rsidRPr="00F9582F">
        <w:rPr>
          <w:b/>
          <w:bCs/>
        </w:rPr>
        <w:t>Werkgroep Promotie en Recreatie</w:t>
      </w:r>
      <w:bookmarkEnd w:id="0"/>
    </w:p>
    <w:p w:rsidR="00FA108D" w:rsidRDefault="00FA108D" w:rsidP="00FA108D">
      <w:r>
        <w:t xml:space="preserve"> Jan Hendriks stopt met de werkgroep. De werkgroep zoekt nog naar een opvolger voor Jan.</w:t>
      </w:r>
    </w:p>
    <w:p w:rsidR="00FA108D" w:rsidRDefault="00FA108D" w:rsidP="00FA108D">
      <w:r>
        <w:t xml:space="preserve"> Werkgroep Kermis</w:t>
      </w:r>
    </w:p>
    <w:p w:rsidR="00FA108D" w:rsidRDefault="00FA108D" w:rsidP="00FA108D">
      <w:r>
        <w:t xml:space="preserve"> De commissie is erg tevreden over het verloop en het programma. Evaluatie volgt woensdag aanstaande.</w:t>
      </w:r>
    </w:p>
    <w:p w:rsidR="00FA108D" w:rsidRDefault="00FA108D" w:rsidP="00FA108D">
      <w:r>
        <w:t xml:space="preserve"> 3)         Mededelingen en ingekomen stukken</w:t>
      </w:r>
    </w:p>
    <w:p w:rsidR="00FA108D" w:rsidRDefault="00FA108D" w:rsidP="00FA108D">
      <w:r>
        <w:t xml:space="preserve"> Peter en Frans zijn bij het partneroverleg geweest. Overleg ging met name over de nieuwe gemeente. Er zijn vragen gesteld over de aanpak van de St. Cornelisstraat. Volgend jaar vindt geen renovatie plaats, maar een grondige aanpak staat op de agenda van de begroting voor het jaar 2021. Het idee wordt geopperd om een werkgroep op te richten om vooraf al een plan uit te werken voor de herinrichting van de St. Cornelisstraat. Verder is er gesproken over de eikenprocessierups. In de achterhoek is er een proef geweest met koolmezen die deze rupsen opeten. Voorstel is om nestkastjes te hangen voor koolmezen die dan de processierups kunnen bestrijden. Hiervoor wordt een werkgroep opgericht binnen de gemeente. Vanuit Vortum-Mullem kunnen geïnteresseerden zich hiervoor melden bij de dorpsraad.              </w:t>
      </w:r>
    </w:p>
    <w:p w:rsidR="00FA108D" w:rsidRDefault="00FA108D" w:rsidP="00FA108D">
      <w:r>
        <w:t xml:space="preserve"> 4)         Rondvraag (de bewoners aan het woord)  </w:t>
      </w:r>
    </w:p>
    <w:p w:rsidR="00FA108D" w:rsidRDefault="00FA108D" w:rsidP="00FA108D">
      <w:r>
        <w:t xml:space="preserve"> Geen vragen</w:t>
      </w:r>
      <w:r w:rsidR="00F9582F">
        <w:t>.</w:t>
      </w:r>
      <w:r>
        <w:t xml:space="preserve">                                              </w:t>
      </w:r>
    </w:p>
    <w:p w:rsidR="00FA108D" w:rsidRDefault="00FA108D" w:rsidP="00FA108D">
      <w:r>
        <w:t xml:space="preserve"> 5)         Sluiting</w:t>
      </w:r>
    </w:p>
    <w:p w:rsidR="002E4780" w:rsidRDefault="00FA108D" w:rsidP="00FA108D">
      <w:r>
        <w:t xml:space="preserve"> Peter bedankt iedereen en sluit de vergadering</w:t>
      </w:r>
    </w:p>
    <w:sectPr w:rsidR="002E47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108D"/>
    <w:rsid w:val="002E4780"/>
    <w:rsid w:val="00F9582F"/>
    <w:rsid w:val="00FA10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71AE4"/>
  <w15:docId w15:val="{535B27A5-3460-4D8D-883E-0866A71AA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2368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F Broeder</cp:lastModifiedBy>
  <cp:revision>3</cp:revision>
  <dcterms:created xsi:type="dcterms:W3CDTF">2019-11-02T15:51:00Z</dcterms:created>
  <dcterms:modified xsi:type="dcterms:W3CDTF">2019-11-02T16:57:00Z</dcterms:modified>
</cp:coreProperties>
</file>