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62C" w:rsidRDefault="0071562C" w:rsidP="0071562C">
      <w:r>
        <w:t xml:space="preserve">Dorpsraadvergadering:  </w:t>
      </w:r>
      <w:proofErr w:type="gramStart"/>
      <w:r>
        <w:t>Maandag</w:t>
      </w:r>
      <w:proofErr w:type="gramEnd"/>
      <w:r>
        <w:t xml:space="preserve"> 3 Juni</w:t>
      </w:r>
    </w:p>
    <w:p w:rsidR="0071562C" w:rsidRDefault="0071562C" w:rsidP="0071562C">
      <w:r>
        <w:t xml:space="preserve">  </w:t>
      </w:r>
      <w:r>
        <w:t xml:space="preserve"> Locatie: KNILLUS</w:t>
      </w:r>
    </w:p>
    <w:p w:rsidR="0071562C" w:rsidRDefault="0071562C" w:rsidP="0071562C">
      <w:r>
        <w:t xml:space="preserve">  </w:t>
      </w:r>
      <w:r>
        <w:t xml:space="preserve"> Aanvang: 20.30 uur</w:t>
      </w:r>
    </w:p>
    <w:p w:rsidR="0071562C" w:rsidRDefault="0071562C" w:rsidP="0071562C">
      <w:r>
        <w:t xml:space="preserve">  </w:t>
      </w:r>
      <w:r>
        <w:t xml:space="preserve"> 1)         </w:t>
      </w:r>
      <w:proofErr w:type="gramStart"/>
      <w:r>
        <w:t xml:space="preserve">Opening                                                                                                    </w:t>
      </w:r>
      <w:proofErr w:type="gramEnd"/>
    </w:p>
    <w:p w:rsidR="0071562C" w:rsidRDefault="0071562C" w:rsidP="0071562C">
      <w:r>
        <w:t xml:space="preserve"> Peter opent de vergadering en heet iedereen van harte welkom. Speciaal woord van welkom voor Andrea Rouland- van Boven. Bij een volgend bezoek aan de dorpsraad zal ze gebak meenemen!</w:t>
      </w:r>
    </w:p>
    <w:p w:rsidR="0071562C" w:rsidRDefault="0071562C" w:rsidP="0071562C">
      <w:r>
        <w:t xml:space="preserve">  </w:t>
      </w:r>
      <w:r>
        <w:t xml:space="preserve"> </w:t>
      </w:r>
      <w:proofErr w:type="gramStart"/>
      <w:r>
        <w:t xml:space="preserve">2)         </w:t>
      </w:r>
      <w:proofErr w:type="gramEnd"/>
      <w:r>
        <w:t>Notulen</w:t>
      </w:r>
    </w:p>
    <w:p w:rsidR="0071562C" w:rsidRDefault="0071562C" w:rsidP="0071562C">
      <w:r>
        <w:t xml:space="preserve"> De notulen van 6 mei worden goedgekeurd. Er zijn geen opmerkingen</w:t>
      </w:r>
    </w:p>
    <w:p w:rsidR="0071562C" w:rsidRDefault="0071562C" w:rsidP="0071562C">
      <w:r>
        <w:t xml:space="preserve">  </w:t>
      </w:r>
      <w:r>
        <w:t xml:space="preserve"> 3)         De werkgroepen aan het </w:t>
      </w:r>
      <w:proofErr w:type="gramStart"/>
      <w:r>
        <w:t xml:space="preserve">woord      </w:t>
      </w:r>
      <w:proofErr w:type="gramEnd"/>
    </w:p>
    <w:p w:rsidR="0071562C" w:rsidRDefault="0071562C" w:rsidP="0071562C">
      <w:r>
        <w:t xml:space="preserve"> </w:t>
      </w:r>
      <w:proofErr w:type="gramStart"/>
      <w:r>
        <w:t xml:space="preserve">Wonen            </w:t>
      </w:r>
      <w:proofErr w:type="gramEnd"/>
    </w:p>
    <w:p w:rsidR="0071562C" w:rsidRDefault="0071562C" w:rsidP="0071562C">
      <w:r>
        <w:t xml:space="preserve"> Nieuws over het huren en bouwen in Bosch- Akker. De bezwaarperiode voor het bouwen van de 6 huurwoningen is voorbij en er zijn geen bezwaren. Het bouwen gaat op korte termijn starten. Als eerste worden de mensen benaderd die op dit moment staan ingeschreven bij de woningstichting. De locatie voor wijziging van 2-kapper naar 3-kapper heeft al een geïnteresseerde om te bouwen. Verder is er een visitatie gesprek geweest georganiseerd door Wonen Vierlingsbeek. Jan Hendriks is hierbij vanuit Vortum-Mullem aanwezig geweest. Er is gesproken over de kwaliteit van wonen en de behoefte aan wonen in de kleine kernen. De dorpsraad krijgt hiervan nog terugkoppeling.</w:t>
      </w:r>
    </w:p>
    <w:p w:rsidR="0071562C" w:rsidRDefault="0071562C" w:rsidP="0071562C">
      <w:r>
        <w:t xml:space="preserve">  </w:t>
      </w:r>
      <w:r>
        <w:t xml:space="preserve"> 75 jaar bevrijding</w:t>
      </w:r>
    </w:p>
    <w:p w:rsidR="0071562C" w:rsidRDefault="0071562C" w:rsidP="0071562C">
      <w:r>
        <w:t xml:space="preserve"> Voorlopig programma van 75 jaar bevrijding feest op 6 oktober. De dag begint rond 10.30 gevolgd door filmbeelden over de gebeurtenissen 75 jaar geleden. Vervolgens een brunch met aansluitend een dorpsquiz. In de avond kan er een frietje worden gegeten bij Anne en een drankje worden genuttigd bij </w:t>
      </w:r>
      <w:proofErr w:type="spellStart"/>
      <w:r>
        <w:t>Knillus</w:t>
      </w:r>
      <w:proofErr w:type="spellEnd"/>
      <w:r>
        <w:t>. Voor de kinderen is er een speciaal programma opgezet.</w:t>
      </w:r>
    </w:p>
    <w:p w:rsidR="0071562C" w:rsidRDefault="0071562C" w:rsidP="0071562C">
      <w:r>
        <w:t xml:space="preserve"> </w:t>
      </w:r>
      <w:r>
        <w:t>1 jaar KNILLUS</w:t>
      </w:r>
    </w:p>
    <w:p w:rsidR="0071562C" w:rsidRDefault="0071562C" w:rsidP="0071562C">
      <w:r>
        <w:t xml:space="preserve"> Korte terugblik op het </w:t>
      </w:r>
      <w:proofErr w:type="spellStart"/>
      <w:r>
        <w:t>burp</w:t>
      </w:r>
      <w:proofErr w:type="spellEnd"/>
      <w:r>
        <w:t xml:space="preserve"> en slurp festival. De middag en avond zijn zeer goed verlopen. Ruim 200 mensen hebben een kaart gekocht voor het foodfestijn. De sfeer was heel erg goed en het geheel was goed georganiseerd.</w:t>
      </w:r>
    </w:p>
    <w:p w:rsidR="0071562C" w:rsidRDefault="0071562C" w:rsidP="0071562C">
      <w:r>
        <w:t xml:space="preserve"> Voor de komende maanden moeten er nog enkele acties in en rondom KNILLUS worden uitgevoerd: parkeerplaatsen aan St. Hubertusstraat, belijning plein, vergunning terras, overkapping leeg en vol fust, diverse zaken rond licht, geluid etc. De jeugd heeft sinds kort ‘het </w:t>
      </w:r>
      <w:proofErr w:type="spellStart"/>
      <w:r>
        <w:t>Zolderke</w:t>
      </w:r>
      <w:proofErr w:type="spellEnd"/>
      <w:r>
        <w:t>’ in gebruik genomen.</w:t>
      </w:r>
    </w:p>
    <w:p w:rsidR="0071562C" w:rsidRDefault="0071562C" w:rsidP="0071562C">
      <w:r>
        <w:t>PR en Recreatie</w:t>
      </w:r>
    </w:p>
    <w:p w:rsidR="0071562C" w:rsidRDefault="0071562C" w:rsidP="0071562C">
      <w:r>
        <w:t xml:space="preserve"> De werkgroep heeft een fietsroute uitgezet in en rondom Vortum-Mullem met als thema ‘Peter Edward </w:t>
      </w:r>
      <w:proofErr w:type="spellStart"/>
      <w:r>
        <w:t>Raw</w:t>
      </w:r>
      <w:proofErr w:type="spellEnd"/>
      <w:r>
        <w:t xml:space="preserve">’ met diverse oorlogsmonumenten op de route. Verder wordt er aan het </w:t>
      </w:r>
      <w:proofErr w:type="spellStart"/>
      <w:r>
        <w:t>laarzenpad</w:t>
      </w:r>
      <w:proofErr w:type="spellEnd"/>
      <w:r>
        <w:t xml:space="preserve"> gewerkt om er voor te zorgen dat het een complete ronde gaat worden. De nieuwe activiteitenkalender is al enkele malen op de site geplaatst.</w:t>
      </w:r>
    </w:p>
    <w:p w:rsidR="0071562C" w:rsidRDefault="0071562C" w:rsidP="0071562C">
      <w:r>
        <w:lastRenderedPageBreak/>
        <w:t xml:space="preserve">  </w:t>
      </w:r>
    </w:p>
    <w:p w:rsidR="0071562C" w:rsidRDefault="0071562C" w:rsidP="0071562C">
      <w:r>
        <w:t xml:space="preserve"> </w:t>
      </w:r>
      <w:proofErr w:type="gramStart"/>
      <w:r>
        <w:t xml:space="preserve">4)         </w:t>
      </w:r>
      <w:proofErr w:type="gramEnd"/>
      <w:r>
        <w:t>Mededelingen en ingekomen stukken</w:t>
      </w:r>
    </w:p>
    <w:p w:rsidR="0071562C" w:rsidRDefault="0071562C" w:rsidP="0071562C">
      <w:r>
        <w:t xml:space="preserve"> Op 26 juni is de 3e bijeenkomst van 75 jaar bevrijding in KNILLUS</w:t>
      </w:r>
    </w:p>
    <w:p w:rsidR="0071562C" w:rsidRDefault="0071562C" w:rsidP="0071562C">
      <w:r>
        <w:t xml:space="preserve"> Het fietspad aan de Langstraat (langs Piet Martens richting Vierlingsbeek) gaat opgeknapt worden</w:t>
      </w:r>
    </w:p>
    <w:p w:rsidR="0071562C" w:rsidRDefault="0071562C" w:rsidP="0071562C">
      <w:r>
        <w:t xml:space="preserve"> Vrijwilligers die actief zijn voor activiteiten die vallen onder de dorpsraad zijn verzekerd </w:t>
      </w:r>
      <w:proofErr w:type="gramStart"/>
      <w:r>
        <w:t>middels</w:t>
      </w:r>
      <w:proofErr w:type="gramEnd"/>
      <w:r>
        <w:t xml:space="preserve"> een vrijwilligersverzekering.</w:t>
      </w:r>
    </w:p>
    <w:p w:rsidR="0071562C" w:rsidRDefault="0071562C" w:rsidP="0071562C">
      <w:r>
        <w:t xml:space="preserve"> </w:t>
      </w:r>
      <w:r>
        <w:t>Afgelopen week is er een infoavond geweest met als thema ‘Op weg naar de nieuwe gemeente’.</w:t>
      </w:r>
    </w:p>
    <w:p w:rsidR="0071562C" w:rsidRDefault="0071562C" w:rsidP="0071562C">
      <w:r>
        <w:t>Het dorpsplan 2.0 is afgerond. De dorpsraad wil dit plan volgende maand tijdens de dorpsraadbijeenkomst van juli pres</w:t>
      </w:r>
      <w:r>
        <w:t xml:space="preserve">enteren aan </w:t>
      </w:r>
      <w:proofErr w:type="gramStart"/>
      <w:r>
        <w:t>de</w:t>
      </w:r>
      <w:proofErr w:type="gramEnd"/>
      <w:r>
        <w:t xml:space="preserve"> college van B&amp;W.</w:t>
      </w:r>
    </w:p>
    <w:p w:rsidR="0071562C" w:rsidRDefault="0071562C" w:rsidP="0071562C">
      <w:r>
        <w:t xml:space="preserve"> </w:t>
      </w:r>
      <w:proofErr w:type="gramStart"/>
      <w:r>
        <w:t xml:space="preserve">5)         </w:t>
      </w:r>
      <w:proofErr w:type="gramEnd"/>
      <w:r>
        <w:t>Rondvraag</w:t>
      </w:r>
    </w:p>
    <w:p w:rsidR="0071562C" w:rsidRDefault="0071562C" w:rsidP="0071562C">
      <w:r>
        <w:t xml:space="preserve"> De heemkundeclub is officieel gestart en is nu bezig met het inrichten van hun ruimte in </w:t>
      </w:r>
      <w:proofErr w:type="spellStart"/>
      <w:proofErr w:type="gramStart"/>
      <w:r>
        <w:t>Knillus</w:t>
      </w:r>
      <w:proofErr w:type="spellEnd"/>
      <w:r>
        <w:t xml:space="preserve">.                                                         </w:t>
      </w:r>
      <w:proofErr w:type="gramEnd"/>
    </w:p>
    <w:p w:rsidR="0071562C" w:rsidRDefault="0071562C" w:rsidP="0071562C">
      <w:r>
        <w:t xml:space="preserve"> </w:t>
      </w:r>
      <w:r>
        <w:t xml:space="preserve">Henk vraagt of er in </w:t>
      </w:r>
      <w:proofErr w:type="spellStart"/>
      <w:r>
        <w:t>Knillus</w:t>
      </w:r>
      <w:proofErr w:type="spellEnd"/>
      <w:r>
        <w:t xml:space="preserve"> een mogelijkheid is voor een (vaste) </w:t>
      </w:r>
      <w:proofErr w:type="gramStart"/>
      <w:r>
        <w:t xml:space="preserve">telefoonaansluiting  </w:t>
      </w:r>
      <w:proofErr w:type="gramEnd"/>
    </w:p>
    <w:p w:rsidR="00A32026" w:rsidRDefault="0071562C" w:rsidP="0071562C">
      <w:r>
        <w:t xml:space="preserve"> </w:t>
      </w:r>
      <w:bookmarkStart w:id="0" w:name="_GoBack"/>
      <w:bookmarkEnd w:id="0"/>
      <w:r>
        <w:t xml:space="preserve">6)         Sluiting              </w:t>
      </w:r>
    </w:p>
    <w:sectPr w:rsidR="00A320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62C"/>
    <w:rsid w:val="0071562C"/>
    <w:rsid w:val="00A320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515</Words>
  <Characters>2837</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Gebruiker</cp:lastModifiedBy>
  <cp:revision>1</cp:revision>
  <dcterms:created xsi:type="dcterms:W3CDTF">2019-06-27T03:55:00Z</dcterms:created>
  <dcterms:modified xsi:type="dcterms:W3CDTF">2019-06-27T03:57:00Z</dcterms:modified>
</cp:coreProperties>
</file>