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990702" w14:textId="283F9189" w:rsidR="00855F28" w:rsidRDefault="00855F28" w:rsidP="00855F28">
      <w:pPr>
        <w:spacing w:after="0"/>
        <w:rPr>
          <w:bCs/>
        </w:rPr>
      </w:pPr>
      <w:r>
        <w:rPr>
          <w:bCs/>
        </w:rPr>
        <w:t xml:space="preserve">Dorpsraadvergadering:  Maandag </w:t>
      </w:r>
      <w:r w:rsidR="008B2485">
        <w:rPr>
          <w:bCs/>
        </w:rPr>
        <w:t xml:space="preserve">3 </w:t>
      </w:r>
      <w:r w:rsidR="00154C78">
        <w:rPr>
          <w:bCs/>
        </w:rPr>
        <w:t>februari</w:t>
      </w:r>
    </w:p>
    <w:p w14:paraId="0DAEB983" w14:textId="77777777" w:rsidR="00855F28" w:rsidRDefault="00855F28" w:rsidP="00855F28">
      <w:pPr>
        <w:spacing w:after="0"/>
        <w:rPr>
          <w:bCs/>
        </w:rPr>
      </w:pPr>
    </w:p>
    <w:p w14:paraId="030F8BA5" w14:textId="77777777" w:rsidR="00855F28" w:rsidRDefault="00855F28" w:rsidP="00855F28">
      <w:pPr>
        <w:spacing w:after="0"/>
        <w:rPr>
          <w:bCs/>
        </w:rPr>
      </w:pPr>
      <w:r>
        <w:rPr>
          <w:bCs/>
        </w:rPr>
        <w:t xml:space="preserve">Locatie: KNILLUS </w:t>
      </w:r>
    </w:p>
    <w:p w14:paraId="066CDD23" w14:textId="77777777" w:rsidR="00855F28" w:rsidRDefault="00855F28" w:rsidP="00855F28">
      <w:pPr>
        <w:spacing w:after="0"/>
        <w:rPr>
          <w:bCs/>
        </w:rPr>
      </w:pPr>
    </w:p>
    <w:p w14:paraId="196C30EE" w14:textId="77777777" w:rsidR="00855F28" w:rsidRDefault="00855F28" w:rsidP="00855F28">
      <w:pPr>
        <w:spacing w:after="0"/>
        <w:rPr>
          <w:bCs/>
          <w:i/>
        </w:rPr>
      </w:pPr>
      <w:r>
        <w:rPr>
          <w:bCs/>
          <w:i/>
        </w:rPr>
        <w:t>Aanvang: 20.30 uur</w:t>
      </w:r>
    </w:p>
    <w:p w14:paraId="669DE12F" w14:textId="77777777" w:rsidR="00855F28" w:rsidRDefault="00855F28" w:rsidP="00855F28">
      <w:pPr>
        <w:spacing w:after="0"/>
        <w:rPr>
          <w:bCs/>
        </w:rPr>
      </w:pPr>
    </w:p>
    <w:p w14:paraId="65BD4AEB" w14:textId="77777777" w:rsidR="00855F28" w:rsidRDefault="00855F28" w:rsidP="00855F28">
      <w:pPr>
        <w:spacing w:after="0"/>
      </w:pPr>
    </w:p>
    <w:p w14:paraId="29F018AD" w14:textId="77777777" w:rsidR="00855F28" w:rsidRDefault="00855F28" w:rsidP="00855F28">
      <w:pPr>
        <w:pStyle w:val="Lijstalinea"/>
        <w:numPr>
          <w:ilvl w:val="0"/>
          <w:numId w:val="1"/>
        </w:numPr>
        <w:spacing w:after="0"/>
      </w:pPr>
      <w:r>
        <w:t xml:space="preserve">Opening </w:t>
      </w:r>
    </w:p>
    <w:p w14:paraId="7AEF6F9F" w14:textId="77777777" w:rsidR="00855F28" w:rsidRDefault="00855F28" w:rsidP="00855F28">
      <w:pPr>
        <w:spacing w:after="0"/>
      </w:pPr>
      <w:r>
        <w:t>Peter opent de vergadering en heet iedereen van harte welkom</w:t>
      </w:r>
    </w:p>
    <w:p w14:paraId="0C6DD11E" w14:textId="77777777" w:rsidR="00855F28" w:rsidRDefault="00855F28" w:rsidP="00855F28">
      <w:pPr>
        <w:spacing w:after="0"/>
      </w:pPr>
    </w:p>
    <w:p w14:paraId="6BFC1C26" w14:textId="77777777" w:rsidR="00855F28" w:rsidRDefault="00855F28" w:rsidP="00855F28">
      <w:pPr>
        <w:pStyle w:val="Lijstalinea"/>
        <w:numPr>
          <w:ilvl w:val="0"/>
          <w:numId w:val="1"/>
        </w:numPr>
        <w:spacing w:after="0"/>
      </w:pPr>
      <w:r>
        <w:t>Notulen van de vorige vergadering</w:t>
      </w:r>
      <w:r>
        <w:tab/>
      </w:r>
      <w:r>
        <w:tab/>
      </w:r>
      <w:r>
        <w:tab/>
      </w:r>
      <w:r>
        <w:tab/>
      </w:r>
      <w:r>
        <w:tab/>
      </w:r>
      <w:r>
        <w:tab/>
      </w:r>
    </w:p>
    <w:p w14:paraId="41D0DD1C" w14:textId="2BF1AB0E" w:rsidR="00855F28" w:rsidRDefault="00855F28" w:rsidP="00855F28">
      <w:pPr>
        <w:spacing w:after="0"/>
      </w:pPr>
      <w:r>
        <w:t xml:space="preserve">Er zijn geen opmerkingen en de notulen </w:t>
      </w:r>
      <w:r w:rsidR="008B2485">
        <w:t xml:space="preserve">van </w:t>
      </w:r>
      <w:r w:rsidR="002B26A8">
        <w:t xml:space="preserve">2 december </w:t>
      </w:r>
      <w:r>
        <w:t>worden goedgekeurd</w:t>
      </w:r>
    </w:p>
    <w:p w14:paraId="38EE3FA1" w14:textId="77777777" w:rsidR="00855F28" w:rsidRDefault="00855F28" w:rsidP="00855F28">
      <w:pPr>
        <w:spacing w:after="0"/>
      </w:pPr>
      <w:bookmarkStart w:id="0" w:name="_GoBack"/>
      <w:bookmarkEnd w:id="0"/>
    </w:p>
    <w:p w14:paraId="270BC919" w14:textId="77777777" w:rsidR="00855F28" w:rsidRDefault="00855F28" w:rsidP="00855F28">
      <w:pPr>
        <w:pStyle w:val="Lijstalinea"/>
        <w:numPr>
          <w:ilvl w:val="0"/>
          <w:numId w:val="1"/>
        </w:numPr>
        <w:spacing w:after="0"/>
      </w:pPr>
      <w:r>
        <w:t>De werkgroepen aan het woord</w:t>
      </w:r>
      <w:r>
        <w:tab/>
      </w:r>
    </w:p>
    <w:p w14:paraId="0A2E941C" w14:textId="5E6F79F7" w:rsidR="00855F28" w:rsidRDefault="00855F28" w:rsidP="00855F28">
      <w:pPr>
        <w:spacing w:after="0"/>
      </w:pPr>
      <w:r>
        <w:t xml:space="preserve">Werkgroep </w:t>
      </w:r>
      <w:r w:rsidR="002B26A8">
        <w:t>Kermis</w:t>
      </w:r>
    </w:p>
    <w:p w14:paraId="37F4A959" w14:textId="430B2FDD" w:rsidR="00855F28" w:rsidRDefault="00B01CCC" w:rsidP="00855F28">
      <w:pPr>
        <w:spacing w:after="0"/>
      </w:pPr>
      <w:r>
        <w:t xml:space="preserve">Pedro en Frans hebben een bijeenkomst gehad </w:t>
      </w:r>
      <w:r w:rsidR="005D4E18">
        <w:t>met de gemeente Boxmeer</w:t>
      </w:r>
      <w:r w:rsidR="006E7265">
        <w:t xml:space="preserve">. </w:t>
      </w:r>
      <w:r w:rsidR="006A7ACC">
        <w:t>Kort gezegd stopt van de Salm als exploitant</w:t>
      </w:r>
      <w:r w:rsidR="00F7412A">
        <w:t xml:space="preserve"> (voor 2020 heeft hij nog een contract, maar wil hij al niet meer komen)</w:t>
      </w:r>
      <w:r w:rsidR="00D509EC">
        <w:t>. Er zal dus een andere invulling gezocht moeten worden</w:t>
      </w:r>
      <w:r w:rsidR="00EB208C">
        <w:t xml:space="preserve"> voor het kermisweekend. In Beugen staat een andere exploitant die mogelijk ook in Vortum-Mullem wil komen</w:t>
      </w:r>
      <w:r w:rsidR="00BD6C8B">
        <w:t xml:space="preserve"> (wordt nog over onderhandeld).</w:t>
      </w:r>
      <w:r w:rsidR="00F7412A">
        <w:t xml:space="preserve"> </w:t>
      </w:r>
      <w:r w:rsidR="00190C8A">
        <w:t xml:space="preserve">Voor 2020 willen we van de Salm nog aan zijn contract houden zodat we nog ruim de tijd hebben </w:t>
      </w:r>
      <w:r w:rsidR="00F72546">
        <w:t>om te zoeken naar een alternatieve invulling</w:t>
      </w:r>
    </w:p>
    <w:p w14:paraId="4011977F" w14:textId="4EB52567" w:rsidR="00855F28" w:rsidRDefault="00855F28" w:rsidP="00855F28">
      <w:pPr>
        <w:spacing w:after="0"/>
      </w:pPr>
    </w:p>
    <w:p w14:paraId="1668B624" w14:textId="3CF39663" w:rsidR="0098263B" w:rsidRDefault="0098263B" w:rsidP="00855F28">
      <w:pPr>
        <w:spacing w:after="0"/>
      </w:pPr>
      <w:r>
        <w:t>Werkgroep Welkom</w:t>
      </w:r>
    </w:p>
    <w:p w14:paraId="67DD25DC" w14:textId="73D66F1A" w:rsidR="0098263B" w:rsidRDefault="0098263B" w:rsidP="00855F28">
      <w:pPr>
        <w:spacing w:after="0"/>
      </w:pPr>
      <w:r>
        <w:t xml:space="preserve">Er is een </w:t>
      </w:r>
      <w:r w:rsidR="00F277CD">
        <w:t>welkomst</w:t>
      </w:r>
      <w:r>
        <w:t>pakket afgeleverd bij de nieuwe bewoners</w:t>
      </w:r>
      <w:r w:rsidR="000830E2">
        <w:t xml:space="preserve"> Christa en Eric </w:t>
      </w:r>
      <w:proofErr w:type="spellStart"/>
      <w:r w:rsidR="000830E2">
        <w:t>Verberkt</w:t>
      </w:r>
      <w:proofErr w:type="spellEnd"/>
    </w:p>
    <w:p w14:paraId="3296C4ED" w14:textId="5D0D8B57" w:rsidR="000830E2" w:rsidRDefault="000830E2" w:rsidP="00855F28">
      <w:pPr>
        <w:spacing w:after="0"/>
      </w:pPr>
    </w:p>
    <w:p w14:paraId="6BA7813D" w14:textId="70D5D0D2" w:rsidR="000830E2" w:rsidRDefault="000830E2" w:rsidP="00855F28">
      <w:pPr>
        <w:spacing w:after="0"/>
      </w:pPr>
      <w:r>
        <w:t>Werkgroep PR</w:t>
      </w:r>
    </w:p>
    <w:p w14:paraId="1AC9C733" w14:textId="735726D0" w:rsidR="003672E2" w:rsidRDefault="004C401E" w:rsidP="00855F28">
      <w:pPr>
        <w:spacing w:after="0"/>
      </w:pPr>
      <w:r>
        <w:t xml:space="preserve">Erik Willems heeft het idee om op </w:t>
      </w:r>
      <w:r w:rsidR="00353246">
        <w:t>19 juli</w:t>
      </w:r>
      <w:r>
        <w:t xml:space="preserve"> </w:t>
      </w:r>
      <w:r w:rsidR="000369A3">
        <w:t xml:space="preserve">mee te doen aan </w:t>
      </w:r>
      <w:r w:rsidR="00AB4F94">
        <w:t>‘</w:t>
      </w:r>
      <w:r w:rsidR="009772B9">
        <w:t>de</w:t>
      </w:r>
      <w:r>
        <w:t xml:space="preserve"> </w:t>
      </w:r>
      <w:r w:rsidR="00AB4F94">
        <w:t>nacht</w:t>
      </w:r>
      <w:r w:rsidR="009772B9">
        <w:t xml:space="preserve"> van het goede leven</w:t>
      </w:r>
      <w:r w:rsidR="00AB4F94">
        <w:t>’</w:t>
      </w:r>
      <w:r w:rsidR="00353246">
        <w:t xml:space="preserve"> met als </w:t>
      </w:r>
      <w:r w:rsidR="00AB4F94">
        <w:t>thema</w:t>
      </w:r>
      <w:r>
        <w:t xml:space="preserve"> natuur en water</w:t>
      </w:r>
      <w:r w:rsidR="00900A6D">
        <w:t>. Mensen die hier aan mee willen werken kunnen zich melden bij Erik Willems</w:t>
      </w:r>
    </w:p>
    <w:p w14:paraId="55B8FBAD" w14:textId="48479D45" w:rsidR="000830E2" w:rsidRDefault="00654F20" w:rsidP="00855F28">
      <w:pPr>
        <w:spacing w:after="0"/>
      </w:pPr>
      <w:r>
        <w:t xml:space="preserve">Verder heeft Erik volgende week een bijeenkomst bij de IVN. Enkele zaken die in Vortum-Mullem al lopen zijn de mezenkooien, het bijenhotel, </w:t>
      </w:r>
      <w:r w:rsidR="00EA4D57">
        <w:t>het grasveld</w:t>
      </w:r>
      <w:r w:rsidR="003672E2">
        <w:t>je</w:t>
      </w:r>
      <w:r w:rsidR="00EA4D57">
        <w:t xml:space="preserve"> in de St. Hubertusstraat</w:t>
      </w:r>
    </w:p>
    <w:p w14:paraId="7E693EC6" w14:textId="37289CDD" w:rsidR="003672E2" w:rsidRDefault="001238A5" w:rsidP="00855F28">
      <w:pPr>
        <w:spacing w:after="0"/>
      </w:pPr>
      <w:r>
        <w:t xml:space="preserve">Hij is ook bezig geweest </w:t>
      </w:r>
      <w:r w:rsidR="006E2ABC">
        <w:t xml:space="preserve">om het huidige </w:t>
      </w:r>
      <w:proofErr w:type="spellStart"/>
      <w:r>
        <w:t>laarzenpad</w:t>
      </w:r>
      <w:proofErr w:type="spellEnd"/>
      <w:r w:rsidR="006E2ABC">
        <w:t xml:space="preserve"> door te trekken</w:t>
      </w:r>
      <w:r w:rsidR="00581DF2">
        <w:t xml:space="preserve"> (doorgaande route). Het gaat waarschijnlijk 2 jaar duren voordat dit officieel wordt</w:t>
      </w:r>
      <w:r w:rsidR="00AD71BF">
        <w:t xml:space="preserve"> en </w:t>
      </w:r>
      <w:r w:rsidR="002403C2">
        <w:t xml:space="preserve">het pad </w:t>
      </w:r>
      <w:r w:rsidR="00AD71BF">
        <w:t>onderdeel wordt van een officiële knooppunten route</w:t>
      </w:r>
      <w:r w:rsidR="00581DF2">
        <w:t>.</w:t>
      </w:r>
      <w:r w:rsidR="00AB52BB">
        <w:t xml:space="preserve"> </w:t>
      </w:r>
      <w:r w:rsidR="00CC2FD9">
        <w:t xml:space="preserve">Voor het onderhoud van </w:t>
      </w:r>
      <w:r w:rsidR="00032AF3">
        <w:t xml:space="preserve">het </w:t>
      </w:r>
      <w:proofErr w:type="spellStart"/>
      <w:r w:rsidR="00032AF3">
        <w:t>laarzenpad</w:t>
      </w:r>
      <w:proofErr w:type="spellEnd"/>
      <w:r w:rsidR="00032AF3">
        <w:t xml:space="preserve"> wil Erik een dag plannen om dit te doen met een groep vrijwilligers. Hij plant hiervoor nog een datum</w:t>
      </w:r>
    </w:p>
    <w:p w14:paraId="328288D4" w14:textId="77777777" w:rsidR="00855F28" w:rsidRDefault="00855F28" w:rsidP="00855F28">
      <w:pPr>
        <w:pStyle w:val="Lijstalinea"/>
        <w:numPr>
          <w:ilvl w:val="0"/>
          <w:numId w:val="1"/>
        </w:numPr>
        <w:spacing w:after="0"/>
      </w:pPr>
      <w:r>
        <w:t>Mededelingen en ingekomen stukken</w:t>
      </w:r>
    </w:p>
    <w:p w14:paraId="44258E0B" w14:textId="7F24470D" w:rsidR="0045528B" w:rsidRDefault="00E07C79" w:rsidP="0045528B">
      <w:pPr>
        <w:spacing w:after="0"/>
      </w:pPr>
      <w:r>
        <w:t>Er is een uitnodiging gekomen v</w:t>
      </w:r>
      <w:r w:rsidR="00EF36BF">
        <w:t>an</w:t>
      </w:r>
      <w:r>
        <w:t xml:space="preserve"> sport akkoord</w:t>
      </w:r>
      <w:r w:rsidR="00C24425">
        <w:t xml:space="preserve"> </w:t>
      </w:r>
      <w:r w:rsidR="00450B10">
        <w:t>die een impuls willen geven aan bewegen binnen de gemeente. Er zijn hiervoor elke bijeenkomsten gepland</w:t>
      </w:r>
    </w:p>
    <w:p w14:paraId="1E68D499" w14:textId="77777777" w:rsidR="00E07C79" w:rsidRDefault="00E07C79" w:rsidP="0045528B">
      <w:pPr>
        <w:spacing w:after="0"/>
      </w:pPr>
    </w:p>
    <w:p w14:paraId="5BD5C405" w14:textId="76813703" w:rsidR="00B4388C" w:rsidRDefault="00450B10" w:rsidP="0045528B">
      <w:pPr>
        <w:spacing w:after="0"/>
      </w:pPr>
      <w:r>
        <w:t>De dorpsraad heeft het idee om ‘h</w:t>
      </w:r>
      <w:r w:rsidR="00C24425">
        <w:t>et e</w:t>
      </w:r>
      <w:r w:rsidR="0045528B">
        <w:t>nergie café</w:t>
      </w:r>
      <w:r w:rsidR="00FC011F">
        <w:t xml:space="preserve">’ naar Vortum-Mullem te halen </w:t>
      </w:r>
      <w:r w:rsidR="00B4388C">
        <w:t>voor een dorpsraadbijeenkomst</w:t>
      </w:r>
      <w:r w:rsidR="006538CB">
        <w:t xml:space="preserve">. </w:t>
      </w:r>
      <w:r w:rsidR="00CF6B63">
        <w:t xml:space="preserve">Dit voorjaar proberen we een bijeenkomst te plannen. </w:t>
      </w:r>
      <w:r w:rsidR="00F122D5">
        <w:t>Mensen die hieraan mee willen werken kunnen zich melden bij Peter</w:t>
      </w:r>
    </w:p>
    <w:p w14:paraId="21341FB5" w14:textId="77777777" w:rsidR="00B4388C" w:rsidRDefault="00B4388C" w:rsidP="0045528B">
      <w:pPr>
        <w:spacing w:after="0"/>
      </w:pPr>
    </w:p>
    <w:p w14:paraId="4D894193" w14:textId="126927AF" w:rsidR="00D1512A" w:rsidRDefault="00B4388C" w:rsidP="0045528B">
      <w:pPr>
        <w:spacing w:after="0"/>
      </w:pPr>
      <w:r>
        <w:t>Er</w:t>
      </w:r>
      <w:r w:rsidR="00E07C79">
        <w:t xml:space="preserve"> is een aanvraag gedaan om het grasveld in de St. Hubertusstraat in te zaaien met een bloemenmengsel</w:t>
      </w:r>
    </w:p>
    <w:p w14:paraId="4D798A37" w14:textId="0D7145A3" w:rsidR="0045528B" w:rsidRDefault="0045528B" w:rsidP="0045528B">
      <w:pPr>
        <w:spacing w:after="0"/>
      </w:pPr>
      <w:r>
        <w:tab/>
      </w:r>
    </w:p>
    <w:p w14:paraId="0B00C6FB" w14:textId="5121A0D8" w:rsidR="0045528B" w:rsidRDefault="0026323D" w:rsidP="0045528B">
      <w:pPr>
        <w:spacing w:after="0"/>
      </w:pPr>
      <w:r>
        <w:t>Het materiaal voor het b</w:t>
      </w:r>
      <w:r w:rsidR="0045528B">
        <w:t>ijenhotel</w:t>
      </w:r>
      <w:r>
        <w:t xml:space="preserve"> is binnen. </w:t>
      </w:r>
      <w:r w:rsidR="00DF5961">
        <w:t>Het aanleggen ervan moet nog gebeuren</w:t>
      </w:r>
      <w:r w:rsidR="00215520">
        <w:t xml:space="preserve">. Idee is om dit te doen op 14 maart </w:t>
      </w:r>
      <w:r w:rsidR="00A34EF7">
        <w:t xml:space="preserve">als MFA </w:t>
      </w:r>
      <w:proofErr w:type="spellStart"/>
      <w:r w:rsidR="00A34EF7">
        <w:t>Knillus</w:t>
      </w:r>
      <w:proofErr w:type="spellEnd"/>
      <w:r w:rsidR="00A34EF7">
        <w:t xml:space="preserve"> de landelijke </w:t>
      </w:r>
      <w:proofErr w:type="spellStart"/>
      <w:r w:rsidR="00A34EF7">
        <w:t>NLDoet</w:t>
      </w:r>
      <w:proofErr w:type="spellEnd"/>
      <w:r w:rsidR="00A34EF7">
        <w:t xml:space="preserve"> dag organiseert</w:t>
      </w:r>
    </w:p>
    <w:p w14:paraId="75064842" w14:textId="77777777" w:rsidR="0045528B" w:rsidRDefault="0045528B" w:rsidP="0045528B">
      <w:pPr>
        <w:spacing w:after="0"/>
      </w:pPr>
      <w:r>
        <w:tab/>
      </w:r>
    </w:p>
    <w:p w14:paraId="37DE36A5" w14:textId="551F407D" w:rsidR="0045528B" w:rsidRDefault="00326390" w:rsidP="0045528B">
      <w:pPr>
        <w:spacing w:after="0"/>
      </w:pPr>
      <w:r>
        <w:t>Ba</w:t>
      </w:r>
      <w:r w:rsidR="002B56CA">
        <w:t>s</w:t>
      </w:r>
      <w:r>
        <w:t>is</w:t>
      </w:r>
      <w:r w:rsidR="002B56CA">
        <w:t xml:space="preserve"> </w:t>
      </w:r>
      <w:r>
        <w:t xml:space="preserve">school St. Anna </w:t>
      </w:r>
      <w:r w:rsidR="006B53FD">
        <w:t>heeft ge</w:t>
      </w:r>
      <w:r>
        <w:t>vraag</w:t>
      </w:r>
      <w:r w:rsidR="006B53FD">
        <w:t>d</w:t>
      </w:r>
      <w:r>
        <w:t xml:space="preserve"> </w:t>
      </w:r>
      <w:r w:rsidR="002B56CA">
        <w:t>om aandacht te vragen voor v</w:t>
      </w:r>
      <w:r w:rsidR="0045528B">
        <w:t xml:space="preserve">uurwerk rommel op </w:t>
      </w:r>
      <w:r w:rsidR="002B56CA">
        <w:t xml:space="preserve">het </w:t>
      </w:r>
      <w:r w:rsidR="0045528B">
        <w:t>schoolplein</w:t>
      </w:r>
    </w:p>
    <w:p w14:paraId="7084168E" w14:textId="77777777" w:rsidR="0045528B" w:rsidRDefault="0045528B" w:rsidP="0045528B">
      <w:pPr>
        <w:spacing w:after="0"/>
      </w:pPr>
      <w:r>
        <w:tab/>
      </w:r>
    </w:p>
    <w:p w14:paraId="19CA0514" w14:textId="319F0D11" w:rsidR="00855F28" w:rsidRDefault="000B0257" w:rsidP="0045528B">
      <w:pPr>
        <w:spacing w:after="0"/>
      </w:pPr>
      <w:r>
        <w:t>Het b</w:t>
      </w:r>
      <w:r w:rsidR="0045528B">
        <w:t>uurtcultuurfonds</w:t>
      </w:r>
      <w:r>
        <w:t xml:space="preserve"> </w:t>
      </w:r>
      <w:r w:rsidR="00F35671">
        <w:t xml:space="preserve">organiseert projecten op gebied van natuur en cultuur. </w:t>
      </w:r>
      <w:r w:rsidR="00F12B39">
        <w:t>Voor dit soort projecten is subsidie beschikbaar</w:t>
      </w:r>
      <w:r w:rsidR="000E25FF">
        <w:t xml:space="preserve">, maar </w:t>
      </w:r>
      <w:r w:rsidR="00475BFB">
        <w:t>op dit moment hebben we in ons dorp geen projecten die hiervoor in aanmerking komen</w:t>
      </w:r>
    </w:p>
    <w:p w14:paraId="75284724" w14:textId="77777777" w:rsidR="00855F28" w:rsidRDefault="00855F28" w:rsidP="00855F28">
      <w:pPr>
        <w:spacing w:after="0"/>
      </w:pPr>
    </w:p>
    <w:p w14:paraId="253E1A41" w14:textId="77777777" w:rsidR="00855F28" w:rsidRDefault="00855F28" w:rsidP="00855F28">
      <w:pPr>
        <w:pStyle w:val="Lijstalinea"/>
        <w:spacing w:after="0"/>
      </w:pPr>
    </w:p>
    <w:p w14:paraId="5A81F1EC" w14:textId="77777777" w:rsidR="00855F28" w:rsidRDefault="00855F28" w:rsidP="00855F28">
      <w:pPr>
        <w:pStyle w:val="Lijstalinea"/>
        <w:numPr>
          <w:ilvl w:val="0"/>
          <w:numId w:val="1"/>
        </w:numPr>
        <w:spacing w:after="0"/>
      </w:pPr>
      <w:r>
        <w:t>Rondvraag</w:t>
      </w:r>
    </w:p>
    <w:p w14:paraId="33B9D556" w14:textId="0340EB01" w:rsidR="00B634D8" w:rsidRDefault="00855F28" w:rsidP="00855F28">
      <w:pPr>
        <w:spacing w:after="0"/>
      </w:pPr>
      <w:r>
        <w:t xml:space="preserve">Koos van Bree </w:t>
      </w:r>
      <w:r w:rsidR="006634B2">
        <w:t xml:space="preserve">meldt dat we wellicht een keer een spreker </w:t>
      </w:r>
      <w:r w:rsidR="0026323D">
        <w:t xml:space="preserve">uit kunnen nodigen </w:t>
      </w:r>
      <w:r w:rsidR="00553A89">
        <w:t>rondom</w:t>
      </w:r>
      <w:r w:rsidR="0026323D">
        <w:t xml:space="preserve"> het them</w:t>
      </w:r>
      <w:r w:rsidR="00B634D8">
        <w:t>a</w:t>
      </w:r>
      <w:r w:rsidR="0026323D">
        <w:t xml:space="preserve"> donorcodicil. </w:t>
      </w:r>
    </w:p>
    <w:p w14:paraId="7D031B6E" w14:textId="1FCC7190" w:rsidR="00B634D8" w:rsidRDefault="00B634D8" w:rsidP="00855F28">
      <w:pPr>
        <w:spacing w:after="0"/>
      </w:pPr>
    </w:p>
    <w:p w14:paraId="3002287C" w14:textId="1330EFC6" w:rsidR="0048488B" w:rsidRDefault="00870C43" w:rsidP="00855F28">
      <w:pPr>
        <w:spacing w:after="0"/>
      </w:pPr>
      <w:r>
        <w:t xml:space="preserve">John meldt dat </w:t>
      </w:r>
      <w:r w:rsidR="0048488B">
        <w:t xml:space="preserve">op 14 maart MFA </w:t>
      </w:r>
      <w:proofErr w:type="spellStart"/>
      <w:r w:rsidR="0048488B">
        <w:t>Knillus</w:t>
      </w:r>
      <w:proofErr w:type="spellEnd"/>
      <w:r w:rsidR="0048488B">
        <w:t xml:space="preserve"> de </w:t>
      </w:r>
      <w:proofErr w:type="spellStart"/>
      <w:r w:rsidR="0048488B">
        <w:t>NLDoet</w:t>
      </w:r>
      <w:proofErr w:type="spellEnd"/>
      <w:r w:rsidR="0048488B">
        <w:t xml:space="preserve"> dag organiseert. Nader info hierover volgt nog. Verder meldt hij dat </w:t>
      </w:r>
      <w:proofErr w:type="spellStart"/>
      <w:r w:rsidR="0048488B">
        <w:t>Knillus</w:t>
      </w:r>
      <w:proofErr w:type="spellEnd"/>
      <w:r w:rsidR="0048488B">
        <w:t xml:space="preserve"> inmiddels voorzien is van spouwisolatie en dat het volgende project dat loopt de zonnepanelen zijn</w:t>
      </w:r>
    </w:p>
    <w:p w14:paraId="576B27D7" w14:textId="4EFB257A" w:rsidR="0048488B" w:rsidRDefault="0048488B" w:rsidP="00855F28">
      <w:pPr>
        <w:spacing w:after="0"/>
      </w:pPr>
    </w:p>
    <w:p w14:paraId="13D99EA0" w14:textId="0ACD76A4" w:rsidR="00553A89" w:rsidRDefault="00553A89" w:rsidP="00855F28">
      <w:pPr>
        <w:spacing w:after="0"/>
      </w:pPr>
      <w:r>
        <w:t xml:space="preserve">Koos van Bree vraagt of er nog contact is geweest over de bezorging van het </w:t>
      </w:r>
      <w:proofErr w:type="spellStart"/>
      <w:r>
        <w:t>Boxmeers</w:t>
      </w:r>
      <w:proofErr w:type="spellEnd"/>
      <w:r>
        <w:t xml:space="preserve"> Weekblad. </w:t>
      </w:r>
      <w:r w:rsidR="000A7142">
        <w:t xml:space="preserve">Peter heeft hier wel contact over gehad maar weet niet wat op dit moment de huidige status is. Erik Willems meldt dat je je kunt aanmelden bij de gemeente Boxmeer om de </w:t>
      </w:r>
      <w:r w:rsidR="00E53380">
        <w:t>gemeentelijke berichten te ontvangen via de mail</w:t>
      </w:r>
      <w:r w:rsidR="00D93FEB">
        <w:t xml:space="preserve">: </w:t>
      </w:r>
      <w:hyperlink r:id="rId8" w:history="1">
        <w:r w:rsidR="00D93FEB">
          <w:rPr>
            <w:rStyle w:val="Hyperlink"/>
          </w:rPr>
          <w:t>https://www.overheid.nl/overuwbuurt</w:t>
        </w:r>
      </w:hyperlink>
    </w:p>
    <w:p w14:paraId="44F23D0B" w14:textId="77777777" w:rsidR="00E53380" w:rsidRDefault="00E53380" w:rsidP="00855F28">
      <w:pPr>
        <w:spacing w:after="0"/>
      </w:pPr>
    </w:p>
    <w:p w14:paraId="24322F28" w14:textId="15C25543" w:rsidR="00855F28" w:rsidRDefault="00E4201F" w:rsidP="00E4201F">
      <w:pPr>
        <w:spacing w:after="0"/>
      </w:pPr>
      <w:r>
        <w:t xml:space="preserve">Marijn vraagt </w:t>
      </w:r>
      <w:r w:rsidR="00314C11">
        <w:t>of we tijdens de dorp</w:t>
      </w:r>
      <w:r w:rsidR="00305381">
        <w:t xml:space="preserve">sraadbijeenkomst de verschillende commissies </w:t>
      </w:r>
      <w:r w:rsidR="00B01AB5">
        <w:t>niet een keer vaker aan het woord kunnen laten</w:t>
      </w:r>
      <w:r w:rsidR="0003347A">
        <w:t xml:space="preserve"> om te presenteren waarmee ze bezig zijn</w:t>
      </w:r>
    </w:p>
    <w:p w14:paraId="5B4DB19F" w14:textId="77777777" w:rsidR="00AB690B" w:rsidRPr="00855F28" w:rsidRDefault="00AB690B" w:rsidP="00E4201F">
      <w:pPr>
        <w:spacing w:after="0"/>
      </w:pPr>
    </w:p>
    <w:p w14:paraId="3447CCA7" w14:textId="77777777" w:rsidR="00855F28" w:rsidRDefault="00855F28" w:rsidP="00855F28">
      <w:pPr>
        <w:pStyle w:val="Lijstalinea"/>
        <w:numPr>
          <w:ilvl w:val="0"/>
          <w:numId w:val="1"/>
        </w:numPr>
        <w:spacing w:after="0"/>
      </w:pPr>
      <w:r>
        <w:t>Sluiting</w:t>
      </w:r>
      <w:r>
        <w:tab/>
      </w:r>
      <w:r>
        <w:tab/>
      </w:r>
      <w:r>
        <w:tab/>
      </w:r>
    </w:p>
    <w:p w14:paraId="134C825F" w14:textId="77777777" w:rsidR="000821B2" w:rsidRDefault="00EB5986"/>
    <w:sectPr w:rsidR="000821B2">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5A162F7"/>
    <w:multiLevelType w:val="hybridMultilevel"/>
    <w:tmpl w:val="34E6BE3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414"/>
    <w:rsid w:val="00032AF3"/>
    <w:rsid w:val="0003347A"/>
    <w:rsid w:val="000369A3"/>
    <w:rsid w:val="000830E2"/>
    <w:rsid w:val="000A7142"/>
    <w:rsid w:val="000B0257"/>
    <w:rsid w:val="000E25FF"/>
    <w:rsid w:val="001238A5"/>
    <w:rsid w:val="00154C78"/>
    <w:rsid w:val="00190C8A"/>
    <w:rsid w:val="00215520"/>
    <w:rsid w:val="002403C2"/>
    <w:rsid w:val="0026323D"/>
    <w:rsid w:val="00275F2C"/>
    <w:rsid w:val="00292441"/>
    <w:rsid w:val="002B26A8"/>
    <w:rsid w:val="002B56CA"/>
    <w:rsid w:val="00305381"/>
    <w:rsid w:val="00311414"/>
    <w:rsid w:val="00314C11"/>
    <w:rsid w:val="00326390"/>
    <w:rsid w:val="00353246"/>
    <w:rsid w:val="003672E2"/>
    <w:rsid w:val="00450B10"/>
    <w:rsid w:val="0045528B"/>
    <w:rsid w:val="00475BFB"/>
    <w:rsid w:val="0048488B"/>
    <w:rsid w:val="004C401E"/>
    <w:rsid w:val="005115E2"/>
    <w:rsid w:val="00553A89"/>
    <w:rsid w:val="00581DF2"/>
    <w:rsid w:val="005D4E18"/>
    <w:rsid w:val="006538CB"/>
    <w:rsid w:val="00654F20"/>
    <w:rsid w:val="006634B2"/>
    <w:rsid w:val="006A7ACC"/>
    <w:rsid w:val="006B53FD"/>
    <w:rsid w:val="006E2ABC"/>
    <w:rsid w:val="006E7265"/>
    <w:rsid w:val="00704F3B"/>
    <w:rsid w:val="00855F28"/>
    <w:rsid w:val="00870C43"/>
    <w:rsid w:val="008B2485"/>
    <w:rsid w:val="00900A6D"/>
    <w:rsid w:val="0097647D"/>
    <w:rsid w:val="009772B9"/>
    <w:rsid w:val="0098263B"/>
    <w:rsid w:val="00A34EF7"/>
    <w:rsid w:val="00AB4F94"/>
    <w:rsid w:val="00AB52BB"/>
    <w:rsid w:val="00AB690B"/>
    <w:rsid w:val="00AD4B47"/>
    <w:rsid w:val="00AD71BF"/>
    <w:rsid w:val="00B01AB5"/>
    <w:rsid w:val="00B01CCC"/>
    <w:rsid w:val="00B4388C"/>
    <w:rsid w:val="00B634D8"/>
    <w:rsid w:val="00BD6C8B"/>
    <w:rsid w:val="00C24425"/>
    <w:rsid w:val="00CC2FD9"/>
    <w:rsid w:val="00CF6B63"/>
    <w:rsid w:val="00D1512A"/>
    <w:rsid w:val="00D24C5E"/>
    <w:rsid w:val="00D509EC"/>
    <w:rsid w:val="00D93FEB"/>
    <w:rsid w:val="00DA0D49"/>
    <w:rsid w:val="00DF5961"/>
    <w:rsid w:val="00E07C79"/>
    <w:rsid w:val="00E4201F"/>
    <w:rsid w:val="00E53380"/>
    <w:rsid w:val="00EA4D57"/>
    <w:rsid w:val="00EB208C"/>
    <w:rsid w:val="00EB5986"/>
    <w:rsid w:val="00EF36BF"/>
    <w:rsid w:val="00F122D5"/>
    <w:rsid w:val="00F12B39"/>
    <w:rsid w:val="00F277CD"/>
    <w:rsid w:val="00F32E4B"/>
    <w:rsid w:val="00F35671"/>
    <w:rsid w:val="00F72546"/>
    <w:rsid w:val="00F7412A"/>
    <w:rsid w:val="00FC0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D6961"/>
  <w15:chartTrackingRefBased/>
  <w15:docId w15:val="{AECA5DCD-E397-4237-9502-9875DECAF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55F28"/>
    <w:pPr>
      <w:spacing w:after="200" w:line="276" w:lineRule="auto"/>
    </w:pPr>
    <w:rPr>
      <w:sz w:val="24"/>
      <w:szCs w:val="24"/>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55F28"/>
    <w:pPr>
      <w:ind w:left="720"/>
      <w:contextualSpacing/>
    </w:pPr>
  </w:style>
  <w:style w:type="character" w:styleId="Hyperlink">
    <w:name w:val="Hyperlink"/>
    <w:basedOn w:val="Standaardalinea-lettertype"/>
    <w:uiPriority w:val="99"/>
    <w:semiHidden/>
    <w:unhideWhenUsed/>
    <w:rsid w:val="00D93FEB"/>
    <w:rPr>
      <w:color w:val="0000FF"/>
      <w:u w:val="single"/>
    </w:rPr>
  </w:style>
  <w:style w:type="character" w:styleId="GevolgdeHyperlink">
    <w:name w:val="FollowedHyperlink"/>
    <w:basedOn w:val="Standaardalinea-lettertype"/>
    <w:uiPriority w:val="99"/>
    <w:semiHidden/>
    <w:unhideWhenUsed/>
    <w:rsid w:val="00154C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4317438">
      <w:bodyDiv w:val="1"/>
      <w:marLeft w:val="0"/>
      <w:marRight w:val="0"/>
      <w:marTop w:val="0"/>
      <w:marBottom w:val="0"/>
      <w:divBdr>
        <w:top w:val="none" w:sz="0" w:space="0" w:color="auto"/>
        <w:left w:val="none" w:sz="0" w:space="0" w:color="auto"/>
        <w:bottom w:val="none" w:sz="0" w:space="0" w:color="auto"/>
        <w:right w:val="none" w:sz="0" w:space="0" w:color="auto"/>
      </w:divBdr>
    </w:div>
    <w:div w:id="1763449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verheid.nl/overuwbuur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1B3163D720A0242B8FB4925E1435498" ma:contentTypeVersion="5" ma:contentTypeDescription="Een nieuw document maken." ma:contentTypeScope="" ma:versionID="7217e354d0ba33c46ab5a5627d54b71b">
  <xsd:schema xmlns:xsd="http://www.w3.org/2001/XMLSchema" xmlns:xs="http://www.w3.org/2001/XMLSchema" xmlns:p="http://schemas.microsoft.com/office/2006/metadata/properties" xmlns:ns2="7b65d854-d148-4784-a967-51c90c9ce467" targetNamespace="http://schemas.microsoft.com/office/2006/metadata/properties" ma:root="true" ma:fieldsID="db14704630e805e0640e224f55f5622b" ns2:_="">
    <xsd:import namespace="7b65d854-d148-4784-a967-51c90c9ce46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65d854-d148-4784-a967-51c90c9ce4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8FCE1D-A757-4CD8-867F-9133AB2BCA7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8826B38-47AF-489A-A09B-CCA6C70A5C95}">
  <ds:schemaRefs>
    <ds:schemaRef ds:uri="http://schemas.microsoft.com/sharepoint/v3/contenttype/forms"/>
  </ds:schemaRefs>
</ds:datastoreItem>
</file>

<file path=customXml/itemProps3.xml><?xml version="1.0" encoding="utf-8"?>
<ds:datastoreItem xmlns:ds="http://schemas.openxmlformats.org/officeDocument/2006/customXml" ds:itemID="{62E66358-9604-4514-8A4F-81692880FE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65d854-d148-4784-a967-51c90c9ce4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557</Words>
  <Characters>3064</Characters>
  <Application>Microsoft Office Word</Application>
  <DocSecurity>0</DocSecurity>
  <Lines>25</Lines>
  <Paragraphs>7</Paragraphs>
  <ScaleCrop>false</ScaleCrop>
  <Company/>
  <LinksUpToDate>false</LinksUpToDate>
  <CharactersWithSpaces>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Ebben</dc:creator>
  <cp:keywords/>
  <dc:description/>
  <cp:lastModifiedBy>F Broeder</cp:lastModifiedBy>
  <cp:revision>2</cp:revision>
  <dcterms:created xsi:type="dcterms:W3CDTF">2020-02-29T10:19:00Z</dcterms:created>
  <dcterms:modified xsi:type="dcterms:W3CDTF">2020-02-29T10:19:00Z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0x010100F1B3163D720A0242B8FB4925E1435498</vt:lpwstr>
  </property>
</Properties>
</file>