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56A" w:rsidRPr="0083756A" w:rsidRDefault="0083756A" w:rsidP="0083756A">
      <w:pPr>
        <w:rPr>
          <w:b/>
        </w:rPr>
      </w:pPr>
      <w:r w:rsidRPr="0083756A">
        <w:rPr>
          <w:b/>
        </w:rPr>
        <w:t>Verantwoordelijkheid op sportaccommodaties m.b.t. houden aan regels kabinet en RIVM</w:t>
      </w:r>
    </w:p>
    <w:p w:rsidR="0083756A" w:rsidRDefault="0083756A" w:rsidP="0083756A"/>
    <w:p w:rsidR="0083756A" w:rsidRDefault="0083756A" w:rsidP="0083756A">
      <w:r>
        <w:t xml:space="preserve">Beste heer, mevrouw, </w:t>
      </w:r>
    </w:p>
    <w:p w:rsidR="0083756A" w:rsidRDefault="0083756A" w:rsidP="0083756A"/>
    <w:p w:rsidR="0083756A" w:rsidRDefault="0083756A" w:rsidP="0083756A">
      <w:r>
        <w:t>Diverse buitensportaccommodaties stellen hun accommodatie beschikbaar voor sportverenigingen die in normale tijden binnen sporten. Heel fijn dat hier samen in opgetrokken kan worden en dat er zoveel jeugd al kan starten met sporten en bewegen. Maak samen goede afspraken over het gebruik van de velden.</w:t>
      </w:r>
    </w:p>
    <w:p w:rsidR="0083756A" w:rsidRDefault="0083756A" w:rsidP="0083756A">
      <w:r>
        <w:t xml:space="preserve">Het is inmiddels heel goed bekend wat de richtlijnen zijn ten aanzien van het coronavirus en hoe men zich dient te gedragen. Iedere vereniging of organisatie heeft als het goed is een contactpersoon voor corona. </w:t>
      </w:r>
    </w:p>
    <w:p w:rsidR="0083756A" w:rsidRDefault="0083756A" w:rsidP="0083756A">
      <w:r>
        <w:t>Om iedereen duidelijkheid te geven over wie verantwoordelijk is voor het juiste gedrag op de velden, berichten wij u het volgende:</w:t>
      </w:r>
    </w:p>
    <w:p w:rsidR="0083756A" w:rsidRDefault="0083756A" w:rsidP="0083756A">
      <w:r>
        <w:t>•</w:t>
      </w:r>
      <w:r>
        <w:tab/>
        <w:t>Degene die de sportactiviteit organiseert is ervoor verantwoordelijk dat iedereen op het veld zich houdt aan de richtlijnen van kabinet en RIVM, ongeacht van wie het terrein is.</w:t>
      </w:r>
    </w:p>
    <w:p w:rsidR="0083756A" w:rsidRDefault="0083756A" w:rsidP="0083756A">
      <w:bookmarkStart w:id="0" w:name="_GoBack"/>
      <w:bookmarkEnd w:id="0"/>
      <w:r>
        <w:t xml:space="preserve">Als u te gast bent op een buitensportaccommodatie, dan bent u er dus zelf verantwoordelijk voor dat de deelnemers en iedereen die noodzakelijk aanwezig is, zich gedragen conform de richtlijnen. U zorgt er zelf voor dat er tijdens uw eigen activiteiten altijd iemand aanwezig is die er op toeziet dat iedereen zich houdt aan de </w:t>
      </w:r>
      <w:proofErr w:type="spellStart"/>
      <w:r>
        <w:t>richlijnen</w:t>
      </w:r>
      <w:proofErr w:type="spellEnd"/>
      <w:r>
        <w:t xml:space="preserve">. </w:t>
      </w:r>
    </w:p>
    <w:p w:rsidR="0083756A" w:rsidRDefault="0083756A" w:rsidP="0083756A">
      <w:r>
        <w:t>Dit bericht gaat ook naar onze handhavers en de politie, zodat dit ook voor hen duidelijk is.</w:t>
      </w:r>
    </w:p>
    <w:p w:rsidR="0083756A" w:rsidRDefault="0083756A" w:rsidP="0083756A">
      <w:r>
        <w:t>Voor nu wensen we u een goede start met de jeugdsport en we hopen van harte dat de senioren gauw aan mogen sluiten.</w:t>
      </w:r>
    </w:p>
    <w:p w:rsidR="0083756A" w:rsidRDefault="0083756A" w:rsidP="0083756A">
      <w:r>
        <w:t>Met vriendelijke groet,</w:t>
      </w:r>
    </w:p>
    <w:p w:rsidR="0083756A" w:rsidRDefault="0083756A" w:rsidP="0083756A"/>
    <w:p w:rsidR="0083756A" w:rsidRDefault="0083756A" w:rsidP="0083756A">
      <w:r>
        <w:t xml:space="preserve">Anke Schellekens </w:t>
      </w:r>
    </w:p>
    <w:p w:rsidR="0083756A" w:rsidRDefault="0083756A" w:rsidP="0083756A">
      <w:r>
        <w:t>Afdeling Welzijn en Leefbaarheid</w:t>
      </w:r>
    </w:p>
    <w:p w:rsidR="0083756A" w:rsidRDefault="0083756A" w:rsidP="0083756A">
      <w:r>
        <w:t>Telefoon: 0485 – 585 885</w:t>
      </w:r>
    </w:p>
    <w:p w:rsidR="0083756A" w:rsidRDefault="0083756A" w:rsidP="0083756A">
      <w:r>
        <w:t>Werkdagen: ma-di-wo-do</w:t>
      </w:r>
      <w:r>
        <w:tab/>
        <w:t xml:space="preserve"> </w:t>
      </w:r>
      <w:r>
        <w:cr/>
      </w:r>
    </w:p>
    <w:p w:rsidR="0083756A" w:rsidRDefault="0083756A" w:rsidP="0083756A"/>
    <w:p w:rsidR="0083756A" w:rsidRDefault="0083756A" w:rsidP="0083756A">
      <w:r>
        <w:t xml:space="preserve">  </w:t>
      </w:r>
      <w:r>
        <w:cr/>
      </w:r>
    </w:p>
    <w:p w:rsidR="00936FE5" w:rsidRDefault="00936FE5"/>
    <w:sectPr w:rsidR="00936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6A"/>
    <w:rsid w:val="0083756A"/>
    <w:rsid w:val="00936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1370</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2020-05-10T09:35:00Z</dcterms:created>
  <dcterms:modified xsi:type="dcterms:W3CDTF">2020-05-10T09:36:00Z</dcterms:modified>
</cp:coreProperties>
</file>