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96AF1" w:rsidP="00D876C2" w:rsidRDefault="008B3C22" w14:paraId="3BD9A72C" w14:textId="1757AE0F">
      <w:pPr>
        <w:pStyle w:val="Geenafstand"/>
      </w:pPr>
      <w:r w:rsidRPr="004E589D">
        <w:t>D</w:t>
      </w:r>
      <w:r w:rsidRPr="004E589D" w:rsidR="004D2893">
        <w:t xml:space="preserve">orpsraadvergadering: </w:t>
      </w:r>
      <w:r w:rsidRPr="004E589D" w:rsidR="00F865F0">
        <w:t>Maanda</w:t>
      </w:r>
      <w:r w:rsidRPr="004E589D" w:rsidR="00312ED8">
        <w:t>g</w:t>
      </w:r>
      <w:r w:rsidR="009A4F31">
        <w:t xml:space="preserve"> </w:t>
      </w:r>
      <w:r w:rsidR="000F2446">
        <w:t>1 September</w:t>
      </w:r>
    </w:p>
    <w:p w:rsidRPr="004E589D" w:rsidR="00071004" w:rsidP="00D876C2" w:rsidRDefault="00071004" w14:paraId="39190918" w14:textId="77777777">
      <w:pPr>
        <w:pStyle w:val="Geenafstand"/>
      </w:pPr>
    </w:p>
    <w:p w:rsidRPr="004E589D" w:rsidR="004D2893" w:rsidP="00D876C2" w:rsidRDefault="006B4E80" w14:paraId="080BD8EC" w14:textId="25409A34">
      <w:pPr>
        <w:pStyle w:val="Geenafstand"/>
      </w:pPr>
      <w:r w:rsidRPr="004E589D">
        <w:t xml:space="preserve">Locatie: </w:t>
      </w:r>
      <w:r w:rsidRPr="004E589D" w:rsidR="00A56C99">
        <w:t xml:space="preserve">Café </w:t>
      </w:r>
      <w:r w:rsidRPr="004E589D" w:rsidR="006202BC">
        <w:t>KNILLUS</w:t>
      </w:r>
    </w:p>
    <w:p w:rsidR="00071004" w:rsidP="00D876C2" w:rsidRDefault="00071004" w14:paraId="6920D170" w14:textId="77777777">
      <w:pPr>
        <w:pStyle w:val="Geenafstand"/>
      </w:pPr>
    </w:p>
    <w:p w:rsidR="006D1C08" w:rsidP="00D876C2" w:rsidRDefault="004D2893" w14:paraId="22D92F36" w14:textId="107EBCE2">
      <w:pPr>
        <w:pStyle w:val="Geenafstand"/>
      </w:pPr>
      <w:r w:rsidRPr="004E589D">
        <w:t>Aanvang: 20.30 uur</w:t>
      </w:r>
    </w:p>
    <w:p w:rsidR="004E589D" w:rsidP="00D876C2" w:rsidRDefault="004E589D" w14:paraId="65CE1568" w14:textId="77777777">
      <w:pPr>
        <w:pStyle w:val="Geenafstand"/>
      </w:pPr>
    </w:p>
    <w:p w:rsidR="00A033D8" w:rsidP="00D876C2" w:rsidRDefault="00A033D8" w14:paraId="4044CDE7" w14:textId="77777777">
      <w:pPr>
        <w:pStyle w:val="Geenafstand"/>
      </w:pPr>
    </w:p>
    <w:p w:rsidR="00A6322B" w:rsidP="00D876C2" w:rsidRDefault="004E589D" w14:paraId="29444C53" w14:textId="2A9BF5EE">
      <w:pPr>
        <w:pStyle w:val="Geenafstand"/>
      </w:pPr>
      <w:r>
        <w:t>1.</w:t>
      </w:r>
      <w:r w:rsidR="00A033D8">
        <w:t xml:space="preserve"> </w:t>
      </w:r>
      <w:r w:rsidRPr="004E589D" w:rsidR="000445F6">
        <w:t>OPENI</w:t>
      </w:r>
      <w:r w:rsidRPr="004E589D" w:rsidR="00F06393">
        <w:t>NG</w:t>
      </w:r>
    </w:p>
    <w:p w:rsidRPr="00727743" w:rsidR="00A033D8" w:rsidP="00D876C2" w:rsidRDefault="00727743" w14:paraId="0EBC59A7" w14:textId="5D54164B">
      <w:pPr>
        <w:pStyle w:val="Geenafstand"/>
      </w:pPr>
      <w:r w:rsidR="00727743">
        <w:rPr/>
        <w:t xml:space="preserve">Peter opent de </w:t>
      </w:r>
      <w:r w:rsidR="7F992CB4">
        <w:rPr/>
        <w:t xml:space="preserve">eerste </w:t>
      </w:r>
      <w:r w:rsidR="00727743">
        <w:rPr/>
        <w:t xml:space="preserve">vergadering </w:t>
      </w:r>
      <w:r w:rsidR="668D3561">
        <w:rPr/>
        <w:t xml:space="preserve">na het zomerreces </w:t>
      </w:r>
      <w:r w:rsidR="00727743">
        <w:rPr/>
        <w:t>en heet iedereen van harte welkom</w:t>
      </w:r>
      <w:r w:rsidR="2A3E30DB">
        <w:rPr/>
        <w:t xml:space="preserve"> </w:t>
      </w:r>
    </w:p>
    <w:p w:rsidR="00071004" w:rsidP="00D876C2" w:rsidRDefault="00071004" w14:paraId="1115C7CB" w14:textId="77777777">
      <w:pPr>
        <w:pStyle w:val="Geenafstand"/>
        <w:rPr>
          <w:bCs/>
        </w:rPr>
      </w:pPr>
    </w:p>
    <w:p w:rsidRPr="00E15DFB" w:rsidR="00A6322B" w:rsidP="00D876C2" w:rsidRDefault="00EB4740" w14:paraId="15627D97" w14:textId="6EF4EEED">
      <w:pPr>
        <w:pStyle w:val="Geenafstand"/>
      </w:pPr>
      <w:r>
        <w:rPr>
          <w:bCs/>
        </w:rPr>
        <w:t>2.</w:t>
      </w:r>
      <w:r w:rsidR="00727743">
        <w:rPr>
          <w:bCs/>
        </w:rPr>
        <w:t xml:space="preserve"> </w:t>
      </w:r>
      <w:r w:rsidRPr="00E15DFB" w:rsidR="00F10E9D">
        <w:t>NOTULEN VORIGE VERGADERING</w:t>
      </w:r>
    </w:p>
    <w:p w:rsidR="00071004" w:rsidP="00D876C2" w:rsidRDefault="00727743" w14:paraId="580776BF" w14:textId="3E7F1487">
      <w:pPr>
        <w:pStyle w:val="Geenafstand"/>
        <w:rPr>
          <w:bCs/>
        </w:rPr>
      </w:pPr>
      <w:r>
        <w:rPr>
          <w:bCs/>
        </w:rPr>
        <w:t>Er zijn geen opmerkingen en de notulen worden goedgekeurd</w:t>
      </w:r>
    </w:p>
    <w:p w:rsidR="00343A23" w:rsidP="00D876C2" w:rsidRDefault="00343A23" w14:paraId="56DAEA3B" w14:textId="77777777">
      <w:pPr>
        <w:pStyle w:val="Geenafstand"/>
        <w:rPr>
          <w:bCs/>
        </w:rPr>
      </w:pPr>
    </w:p>
    <w:p w:rsidR="00E15DFB" w:rsidP="00D876C2" w:rsidRDefault="00E54AD6" w14:paraId="248465BE" w14:textId="170C8870">
      <w:pPr>
        <w:pStyle w:val="Geenafstand"/>
      </w:pPr>
      <w:r>
        <w:rPr>
          <w:bCs/>
        </w:rPr>
        <w:t>3</w:t>
      </w:r>
      <w:r w:rsidR="00727743">
        <w:rPr>
          <w:bCs/>
        </w:rPr>
        <w:t xml:space="preserve">. </w:t>
      </w:r>
      <w:r w:rsidRPr="00E15DFB" w:rsidR="00381386">
        <w:t>WERGROEPEN</w:t>
      </w:r>
    </w:p>
    <w:p w:rsidR="002D59D9" w:rsidP="00D876C2" w:rsidRDefault="002D59D9" w14:paraId="2F36A5A7" w14:textId="31F8D113">
      <w:pPr>
        <w:pStyle w:val="Geenafstand"/>
      </w:pPr>
      <w:r w:rsidRPr="002D59D9">
        <w:t>St Cornel</w:t>
      </w:r>
      <w:r>
        <w:t>i</w:t>
      </w:r>
      <w:r w:rsidRPr="002D59D9">
        <w:t>sstraa</w:t>
      </w:r>
      <w:r>
        <w:t>t</w:t>
      </w:r>
    </w:p>
    <w:p w:rsidR="00E41950" w:rsidP="00D876C2" w:rsidRDefault="00E41950" w14:paraId="7A2A5B58" w14:textId="2397DBB9">
      <w:pPr>
        <w:pStyle w:val="Geenafstand"/>
      </w:pPr>
      <w:r w:rsidR="338C5C33">
        <w:rPr/>
        <w:t>Greetje geeft een update</w:t>
      </w:r>
      <w:r w:rsidR="4DFA98D7">
        <w:rPr/>
        <w:t xml:space="preserve"> over de Sint Cornelisstraat. De werkzaamheden zijn weer opgestart na de vakantie. </w:t>
      </w:r>
      <w:r w:rsidR="096CE007">
        <w:rPr/>
        <w:t>Er zijn wat calamiteiten geweest met de waterleiding maar a</w:t>
      </w:r>
      <w:r w:rsidR="4DFA98D7">
        <w:rPr/>
        <w:t>lles ligt</w:t>
      </w:r>
      <w:r w:rsidR="353E9EB8">
        <w:rPr/>
        <w:t xml:space="preserve"> verder</w:t>
      </w:r>
      <w:r w:rsidR="4DFA98D7">
        <w:rPr/>
        <w:t xml:space="preserve"> nog op koers</w:t>
      </w:r>
      <w:r w:rsidR="154A1BFE">
        <w:rPr/>
        <w:t>.</w:t>
      </w:r>
    </w:p>
    <w:p w:rsidR="00343A23" w:rsidP="00D876C2" w:rsidRDefault="00343A23" w14:paraId="597BE6AF" w14:textId="77777777">
      <w:pPr>
        <w:pStyle w:val="Geenafstand"/>
      </w:pPr>
    </w:p>
    <w:p w:rsidR="0096753C" w:rsidP="00D876C2" w:rsidRDefault="0096753C" w14:paraId="0D458046" w14:textId="200F236D">
      <w:pPr>
        <w:pStyle w:val="Geenafstand"/>
      </w:pPr>
      <w:r>
        <w:t>Zorg en welzijn</w:t>
      </w:r>
      <w:r w:rsidR="000F2446">
        <w:t>/AED</w:t>
      </w:r>
    </w:p>
    <w:p w:rsidRPr="002D59D9" w:rsidR="00E41950" w:rsidP="00D876C2" w:rsidRDefault="00E41950" w14:paraId="15B48F8F" w14:textId="075BC63C">
      <w:pPr>
        <w:pStyle w:val="Geenafstand"/>
      </w:pPr>
      <w:r w:rsidR="3EC49FCA">
        <w:rPr/>
        <w:t xml:space="preserve">Vanuit de gemeente hebben we bericht gehad. Er is een motie aangenomen m.b.t. het beleid rondom de </w:t>
      </w:r>
      <w:r w:rsidR="3EC49FCA">
        <w:rPr/>
        <w:t>AED's</w:t>
      </w:r>
      <w:r w:rsidR="3EC49FCA">
        <w:rPr/>
        <w:t xml:space="preserve">. </w:t>
      </w:r>
      <w:r w:rsidR="1958308B">
        <w:rPr/>
        <w:t>We wachten tot dit beleid duidelijk is voordat we als dorpsraad stappen gaan ondernemen.</w:t>
      </w:r>
    </w:p>
    <w:p w:rsidRPr="002D59D9" w:rsidR="002D59D9" w:rsidP="00D876C2" w:rsidRDefault="002D59D9" w14:paraId="297D7C8C" w14:textId="77777777" w14:noSpellErr="1">
      <w:pPr>
        <w:pStyle w:val="Geenafstand"/>
      </w:pPr>
    </w:p>
    <w:p w:rsidR="037EB314" w:rsidP="47D9166B" w:rsidRDefault="037EB314" w14:paraId="5D1A6C34" w14:textId="133539EE">
      <w:pPr>
        <w:pStyle w:val="Geenafstand"/>
      </w:pPr>
      <w:r w:rsidR="037EB314">
        <w:rPr/>
        <w:t>HALLOWEENCOMMISSIE</w:t>
      </w:r>
    </w:p>
    <w:p w:rsidR="037EB314" w:rsidP="47D9166B" w:rsidRDefault="037EB314" w14:paraId="6AE5D110" w14:textId="79044CBA">
      <w:pPr>
        <w:pStyle w:val="Geenafstand"/>
      </w:pPr>
      <w:r w:rsidR="037EB314">
        <w:rPr/>
        <w:t xml:space="preserve">Vanuit de Halloweencommissie komt de vraag </w:t>
      </w:r>
      <w:r w:rsidR="0883FDFD">
        <w:rPr/>
        <w:t xml:space="preserve">voor een bijdrage van de dorpsraad. Peter kijkt </w:t>
      </w:r>
      <w:r w:rsidR="5CF1799C">
        <w:rPr/>
        <w:t>de mail nog even na wat er precies gevraagd wordt.</w:t>
      </w:r>
    </w:p>
    <w:p w:rsidR="47D9166B" w:rsidP="47D9166B" w:rsidRDefault="47D9166B" w14:paraId="29D6A1D9" w14:textId="15FD7476">
      <w:pPr>
        <w:pStyle w:val="Geenafstand"/>
      </w:pPr>
    </w:p>
    <w:p w:rsidR="003B1105" w:rsidP="00D876C2" w:rsidRDefault="00343A23" w14:paraId="6F6D0AE4" w14:textId="6DF86DAF">
      <w:pPr>
        <w:pStyle w:val="Geenafstand"/>
      </w:pPr>
      <w:r>
        <w:rPr>
          <w:bCs/>
        </w:rPr>
        <w:t>4</w:t>
      </w:r>
      <w:r w:rsidRPr="00071004" w:rsidR="00CE57D9">
        <w:rPr>
          <w:bCs/>
        </w:rPr>
        <w:t xml:space="preserve">. </w:t>
      </w:r>
      <w:r w:rsidRPr="00071004" w:rsidR="00B12AE0">
        <w:t>MEDEDELINGEN EN INGEKOMEN STUKKE</w:t>
      </w:r>
      <w:r w:rsidRPr="00071004" w:rsidR="00E54AD6">
        <w:t>N</w:t>
      </w:r>
    </w:p>
    <w:p w:rsidR="002D59D9" w:rsidP="00D876C2" w:rsidRDefault="002D59D9" w14:paraId="59AB0434" w14:textId="39DF283F">
      <w:pPr>
        <w:pStyle w:val="Geenafstand"/>
      </w:pPr>
      <w:proofErr w:type="spellStart"/>
      <w:r>
        <w:t>Laarzenpad</w:t>
      </w:r>
      <w:proofErr w:type="spellEnd"/>
    </w:p>
    <w:p w:rsidR="00E41950" w:rsidP="00D876C2" w:rsidRDefault="00E41950" w14:paraId="4B3D3ACF" w14:textId="4EBA8902">
      <w:pPr>
        <w:pStyle w:val="Geenafstand"/>
      </w:pPr>
      <w:r w:rsidR="338C5C33">
        <w:rPr/>
        <w:t xml:space="preserve">Er </w:t>
      </w:r>
      <w:r w:rsidR="3777DCD5">
        <w:rPr/>
        <w:t xml:space="preserve">is een mail binnengekomen dat het </w:t>
      </w:r>
      <w:r w:rsidR="3777DCD5">
        <w:rPr/>
        <w:t>laarzenpad</w:t>
      </w:r>
      <w:r w:rsidR="3777DCD5">
        <w:rPr/>
        <w:t xml:space="preserve"> slecht begaanbaar is. Staatsbosbeheer </w:t>
      </w:r>
      <w:r w:rsidR="706D316B">
        <w:rPr/>
        <w:t>maait het pad 2x per jaar. Dit is niet voldoende daarom zal Erik Willems het ook enkele malen per jaar maaien.</w:t>
      </w:r>
      <w:r w:rsidR="703FEFCF">
        <w:rPr/>
        <w:t xml:space="preserve"> Honden moeten hier aan de lijn en de poep van honden moet worden opgeruimd.</w:t>
      </w:r>
    </w:p>
    <w:p w:rsidR="00E41950" w:rsidP="00D876C2" w:rsidRDefault="00E41950" w14:paraId="763AF093" w14:textId="77777777">
      <w:pPr>
        <w:pStyle w:val="Geenafstand"/>
      </w:pPr>
    </w:p>
    <w:p w:rsidR="002D59D9" w:rsidP="00D876C2" w:rsidRDefault="00343A23" w14:paraId="08E39908" w14:textId="3867BCE2">
      <w:pPr>
        <w:pStyle w:val="Geenafstand"/>
      </w:pPr>
      <w:r>
        <w:t>E</w:t>
      </w:r>
      <w:r w:rsidR="000F2446">
        <w:t>venementenkalender</w:t>
      </w:r>
    </w:p>
    <w:p w:rsidRPr="000F2446" w:rsidR="00E41950" w:rsidP="00D876C2" w:rsidRDefault="00E41950" w14:paraId="0F05422A" w14:textId="3790DC10">
      <w:pPr>
        <w:pStyle w:val="Geenafstand"/>
      </w:pPr>
      <w:r w:rsidR="2EC10A43">
        <w:rPr/>
        <w:t>De gemeente Land van Cuijk heeft een evenementenkalender</w:t>
      </w:r>
      <w:r w:rsidR="3C6C23E6">
        <w:rPr/>
        <w:t xml:space="preserve">. Als er PR gemaakt wil worden voor evenementen vanuit het dorp dan kunnen deze </w:t>
      </w:r>
      <w:r w:rsidR="47A10E0D">
        <w:rPr/>
        <w:t>gemeld worden bij de gemeente.</w:t>
      </w:r>
    </w:p>
    <w:p w:rsidR="47D9166B" w:rsidP="47D9166B" w:rsidRDefault="47D9166B" w14:paraId="333CDA4B" w14:textId="2AAEC440">
      <w:pPr>
        <w:pStyle w:val="Geenafstand"/>
      </w:pPr>
    </w:p>
    <w:p w:rsidR="47A10E0D" w:rsidP="47D9166B" w:rsidRDefault="47A10E0D" w14:paraId="2317848B" w14:textId="3A529E75">
      <w:pPr>
        <w:pStyle w:val="Geenafstand"/>
      </w:pPr>
      <w:r w:rsidR="47A10E0D">
        <w:rPr/>
        <w:t>30 kilometer zone</w:t>
      </w:r>
    </w:p>
    <w:p w:rsidR="47A10E0D" w:rsidP="47D9166B" w:rsidRDefault="47A10E0D" w14:paraId="68B804A8" w14:textId="42AB57E2">
      <w:pPr>
        <w:pStyle w:val="Geenafstand"/>
      </w:pPr>
      <w:r w:rsidR="47A10E0D">
        <w:rPr/>
        <w:t>Vanuit Klein-Vortum is de vraag binnengekomen of er in Klein-Vortum een 30 ki</w:t>
      </w:r>
      <w:r w:rsidR="67747F69">
        <w:rPr/>
        <w:t>lometer zone kan komen en of hier</w:t>
      </w:r>
      <w:r w:rsidR="47A10E0D">
        <w:rPr/>
        <w:t xml:space="preserve"> </w:t>
      </w:r>
      <w:r w:rsidR="47A10E0D">
        <w:rPr/>
        <w:t xml:space="preserve">borden </w:t>
      </w:r>
      <w:r w:rsidR="755B5B92">
        <w:rPr/>
        <w:t xml:space="preserve">voor </w:t>
      </w:r>
      <w:r w:rsidR="1663E7DC">
        <w:rPr/>
        <w:t xml:space="preserve">kunnen </w:t>
      </w:r>
      <w:r w:rsidR="47A10E0D">
        <w:rPr/>
        <w:t xml:space="preserve">worden geplaatst </w:t>
      </w:r>
    </w:p>
    <w:p w:rsidR="47D9166B" w:rsidP="47D9166B" w:rsidRDefault="47D9166B" w14:paraId="6A123BAA" w14:textId="7E945217">
      <w:pPr>
        <w:pStyle w:val="Geenafstand"/>
      </w:pPr>
    </w:p>
    <w:p w:rsidR="4FC3148D" w:rsidP="47D9166B" w:rsidRDefault="4FC3148D" w14:paraId="1209DAF8" w14:textId="7C518177">
      <w:pPr>
        <w:pStyle w:val="Geenafstand"/>
      </w:pPr>
      <w:r w:rsidR="4FC3148D">
        <w:rPr/>
        <w:t>Volgende dorpsraadvergadering</w:t>
      </w:r>
    </w:p>
    <w:p w:rsidR="4FC3148D" w:rsidP="47D9166B" w:rsidRDefault="4FC3148D" w14:paraId="168D412F" w14:textId="0E8F9E5E">
      <w:pPr>
        <w:pStyle w:val="Geenafstand"/>
      </w:pPr>
      <w:r w:rsidR="4FC3148D">
        <w:rPr/>
        <w:t>Volgende keer sluiten de gebiedswethouder en de gebiedsmakelaars aan bij de bijeenkomst. Als</w:t>
      </w:r>
      <w:r w:rsidR="0447556B">
        <w:rPr/>
        <w:t xml:space="preserve"> er vragen zijn kunnen die gemeld worden bij de dorpsraad.</w:t>
      </w:r>
    </w:p>
    <w:p w:rsidRPr="00071004" w:rsidR="00071004" w:rsidP="00D876C2" w:rsidRDefault="00071004" w14:paraId="0EBDFE68" w14:textId="11524AEE">
      <w:pPr>
        <w:pStyle w:val="Geenafstand"/>
        <w:rPr>
          <w:bCs/>
        </w:rPr>
      </w:pPr>
    </w:p>
    <w:p w:rsidRPr="00074629" w:rsidR="00555490" w:rsidP="00D876C2" w:rsidRDefault="00CE57D9" w14:paraId="1808DCB3" w14:textId="172CACC2">
      <w:pPr>
        <w:pStyle w:val="Geenafstand"/>
      </w:pPr>
      <w:r w:rsidRPr="00A8324B">
        <w:rPr>
          <w:bCs/>
        </w:rPr>
        <w:t xml:space="preserve">5. </w:t>
      </w:r>
      <w:r w:rsidRPr="00621FFE" w:rsidR="00B12AE0">
        <w:t>RONDVRAAG/ BEWONERS AAN HET WOOR</w:t>
      </w:r>
      <w:r w:rsidR="00071004">
        <w:t>D</w:t>
      </w:r>
    </w:p>
    <w:p w:rsidR="00071004" w:rsidP="47D9166B" w:rsidRDefault="00E41950" w14:paraId="3B7538D9" w14:textId="1BB4D1A5">
      <w:pPr>
        <w:pStyle w:val="Geenafstand"/>
      </w:pPr>
      <w:r w:rsidR="12850381">
        <w:rPr/>
        <w:t>Math Broeren meldt dat ze op 30 november iets willen organiseren in Knillus rondom 80 jaar bevrijding. Verdere details volgen nog.</w:t>
      </w:r>
    </w:p>
    <w:p w:rsidR="00E41950" w:rsidP="00D876C2" w:rsidRDefault="00E41950" w14:paraId="1CA6CD80" w14:textId="77777777">
      <w:pPr>
        <w:pStyle w:val="Geenafstand"/>
        <w:rPr>
          <w:bCs/>
        </w:rPr>
      </w:pPr>
    </w:p>
    <w:p w:rsidRPr="00621FFE" w:rsidR="00AF34EF" w:rsidP="00D876C2" w:rsidRDefault="00CE57D9" w14:paraId="3C43772D" w14:textId="1D114AF4">
      <w:pPr>
        <w:pStyle w:val="Geenafstand"/>
      </w:pPr>
      <w:r w:rsidRPr="00A8324B">
        <w:rPr>
          <w:bCs/>
        </w:rPr>
        <w:t>6.</w:t>
      </w:r>
      <w:r w:rsidRPr="00621FFE" w:rsidR="00B12AE0">
        <w:t>SLUITING</w:t>
      </w:r>
    </w:p>
    <w:p w:rsidRPr="00CE57D9" w:rsidR="00A5725A" w:rsidP="47D9166B" w:rsidRDefault="004D2893" w14:paraId="010323B8" w14:textId="55F8CC3A">
      <w:pPr>
        <w:pStyle w:val="Geenafstand"/>
      </w:pPr>
      <w:r w:rsidR="2B285998">
        <w:rPr/>
        <w:t>Peter bedankt iedereen voor de aanwezigheid en sluit de vergadering</w:t>
      </w:r>
    </w:p>
    <w:sectPr w:rsidRPr="00CE57D9" w:rsidR="00A5725A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7F4828"/>
    <w:multiLevelType w:val="hybridMultilevel"/>
    <w:tmpl w:val="A528776A"/>
    <w:lvl w:ilvl="0" w:tplc="D02EFFC4">
      <w:start w:val="3"/>
      <w:numFmt w:val="bullet"/>
      <w:lvlText w:val="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8168791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893"/>
    <w:rsid w:val="00024CE4"/>
    <w:rsid w:val="00026592"/>
    <w:rsid w:val="000354A7"/>
    <w:rsid w:val="000445F6"/>
    <w:rsid w:val="0006591E"/>
    <w:rsid w:val="00071004"/>
    <w:rsid w:val="00074629"/>
    <w:rsid w:val="00092340"/>
    <w:rsid w:val="00096C00"/>
    <w:rsid w:val="000A6F8F"/>
    <w:rsid w:val="000B6020"/>
    <w:rsid w:val="000D4F0C"/>
    <w:rsid w:val="000F2446"/>
    <w:rsid w:val="00131F9C"/>
    <w:rsid w:val="00167DCF"/>
    <w:rsid w:val="00171225"/>
    <w:rsid w:val="00176E42"/>
    <w:rsid w:val="00182AD2"/>
    <w:rsid w:val="0018708B"/>
    <w:rsid w:val="00191A9B"/>
    <w:rsid w:val="001A00B5"/>
    <w:rsid w:val="001C4205"/>
    <w:rsid w:val="001D38F8"/>
    <w:rsid w:val="001E1E5B"/>
    <w:rsid w:val="00201349"/>
    <w:rsid w:val="00220612"/>
    <w:rsid w:val="00246455"/>
    <w:rsid w:val="002635F5"/>
    <w:rsid w:val="002B3AC5"/>
    <w:rsid w:val="002D59D9"/>
    <w:rsid w:val="002E20A9"/>
    <w:rsid w:val="002E2411"/>
    <w:rsid w:val="002E3FED"/>
    <w:rsid w:val="0030300D"/>
    <w:rsid w:val="00312ED8"/>
    <w:rsid w:val="00314E68"/>
    <w:rsid w:val="00343A23"/>
    <w:rsid w:val="00381386"/>
    <w:rsid w:val="00391650"/>
    <w:rsid w:val="003A3296"/>
    <w:rsid w:val="003B1105"/>
    <w:rsid w:val="003E6DBC"/>
    <w:rsid w:val="003E772D"/>
    <w:rsid w:val="004137E2"/>
    <w:rsid w:val="004226C9"/>
    <w:rsid w:val="00454928"/>
    <w:rsid w:val="00457639"/>
    <w:rsid w:val="00457F52"/>
    <w:rsid w:val="004649A2"/>
    <w:rsid w:val="0048318B"/>
    <w:rsid w:val="00483B6A"/>
    <w:rsid w:val="00486578"/>
    <w:rsid w:val="00493ED1"/>
    <w:rsid w:val="004D2893"/>
    <w:rsid w:val="004D434A"/>
    <w:rsid w:val="004E35D0"/>
    <w:rsid w:val="004E589D"/>
    <w:rsid w:val="004F001A"/>
    <w:rsid w:val="005046F8"/>
    <w:rsid w:val="00513394"/>
    <w:rsid w:val="005200A5"/>
    <w:rsid w:val="00521279"/>
    <w:rsid w:val="005234C6"/>
    <w:rsid w:val="00527E65"/>
    <w:rsid w:val="00555490"/>
    <w:rsid w:val="00584FCC"/>
    <w:rsid w:val="00590CB4"/>
    <w:rsid w:val="005A3E34"/>
    <w:rsid w:val="005A7B4E"/>
    <w:rsid w:val="005E46F8"/>
    <w:rsid w:val="005F04E7"/>
    <w:rsid w:val="005F1482"/>
    <w:rsid w:val="005F61C9"/>
    <w:rsid w:val="006202BC"/>
    <w:rsid w:val="00621FFE"/>
    <w:rsid w:val="006305FA"/>
    <w:rsid w:val="006628A2"/>
    <w:rsid w:val="006B4E80"/>
    <w:rsid w:val="006D1C08"/>
    <w:rsid w:val="006D7CA6"/>
    <w:rsid w:val="0071087E"/>
    <w:rsid w:val="00727743"/>
    <w:rsid w:val="00755CA4"/>
    <w:rsid w:val="007C594F"/>
    <w:rsid w:val="007D4E0E"/>
    <w:rsid w:val="007F4FB8"/>
    <w:rsid w:val="007F66DF"/>
    <w:rsid w:val="007F672C"/>
    <w:rsid w:val="00803E2B"/>
    <w:rsid w:val="0081628F"/>
    <w:rsid w:val="00834F34"/>
    <w:rsid w:val="008406F2"/>
    <w:rsid w:val="00841808"/>
    <w:rsid w:val="00841D07"/>
    <w:rsid w:val="008B3C22"/>
    <w:rsid w:val="008C10D3"/>
    <w:rsid w:val="008E1EAD"/>
    <w:rsid w:val="0090783A"/>
    <w:rsid w:val="00917383"/>
    <w:rsid w:val="0095585A"/>
    <w:rsid w:val="00964651"/>
    <w:rsid w:val="0096753C"/>
    <w:rsid w:val="00973DCA"/>
    <w:rsid w:val="00973EF5"/>
    <w:rsid w:val="0098467C"/>
    <w:rsid w:val="00984F8C"/>
    <w:rsid w:val="009A4F31"/>
    <w:rsid w:val="00A02A53"/>
    <w:rsid w:val="00A033D8"/>
    <w:rsid w:val="00A13F5B"/>
    <w:rsid w:val="00A15261"/>
    <w:rsid w:val="00A56C99"/>
    <w:rsid w:val="00A5725A"/>
    <w:rsid w:val="00A6322B"/>
    <w:rsid w:val="00A718B2"/>
    <w:rsid w:val="00A80E0F"/>
    <w:rsid w:val="00A8324B"/>
    <w:rsid w:val="00A84834"/>
    <w:rsid w:val="00A95956"/>
    <w:rsid w:val="00AC076D"/>
    <w:rsid w:val="00AC34D8"/>
    <w:rsid w:val="00AD0A68"/>
    <w:rsid w:val="00AD37E5"/>
    <w:rsid w:val="00AD579B"/>
    <w:rsid w:val="00AD7A96"/>
    <w:rsid w:val="00AD7DBC"/>
    <w:rsid w:val="00AE7769"/>
    <w:rsid w:val="00AF34EF"/>
    <w:rsid w:val="00AF75E8"/>
    <w:rsid w:val="00AF77E8"/>
    <w:rsid w:val="00B12AE0"/>
    <w:rsid w:val="00B1576D"/>
    <w:rsid w:val="00B528BD"/>
    <w:rsid w:val="00B76774"/>
    <w:rsid w:val="00B906D8"/>
    <w:rsid w:val="00B93A91"/>
    <w:rsid w:val="00B96AF1"/>
    <w:rsid w:val="00BA1A45"/>
    <w:rsid w:val="00BA3899"/>
    <w:rsid w:val="00BD4AE6"/>
    <w:rsid w:val="00BD50E9"/>
    <w:rsid w:val="00BE7109"/>
    <w:rsid w:val="00C17ED7"/>
    <w:rsid w:val="00C25C86"/>
    <w:rsid w:val="00C3321A"/>
    <w:rsid w:val="00C67E38"/>
    <w:rsid w:val="00CC7E66"/>
    <w:rsid w:val="00CE57D9"/>
    <w:rsid w:val="00D06EA9"/>
    <w:rsid w:val="00D10ABD"/>
    <w:rsid w:val="00D33DFD"/>
    <w:rsid w:val="00D61316"/>
    <w:rsid w:val="00D84930"/>
    <w:rsid w:val="00D876C2"/>
    <w:rsid w:val="00DB5F65"/>
    <w:rsid w:val="00DC3160"/>
    <w:rsid w:val="00DE7516"/>
    <w:rsid w:val="00E03353"/>
    <w:rsid w:val="00E13F38"/>
    <w:rsid w:val="00E15DFB"/>
    <w:rsid w:val="00E41950"/>
    <w:rsid w:val="00E46CA6"/>
    <w:rsid w:val="00E4743B"/>
    <w:rsid w:val="00E54AD6"/>
    <w:rsid w:val="00E60299"/>
    <w:rsid w:val="00E66327"/>
    <w:rsid w:val="00E66F88"/>
    <w:rsid w:val="00E706E9"/>
    <w:rsid w:val="00E82CF0"/>
    <w:rsid w:val="00E84DB2"/>
    <w:rsid w:val="00EB39B0"/>
    <w:rsid w:val="00EB4740"/>
    <w:rsid w:val="00ED081A"/>
    <w:rsid w:val="00F06393"/>
    <w:rsid w:val="00F10E9D"/>
    <w:rsid w:val="00F1687E"/>
    <w:rsid w:val="00F470A5"/>
    <w:rsid w:val="00F47EAB"/>
    <w:rsid w:val="00F70CEB"/>
    <w:rsid w:val="00F865F0"/>
    <w:rsid w:val="00F9537C"/>
    <w:rsid w:val="00FB6385"/>
    <w:rsid w:val="00FD26AC"/>
    <w:rsid w:val="00FE0CEE"/>
    <w:rsid w:val="037EB314"/>
    <w:rsid w:val="0447556B"/>
    <w:rsid w:val="05302BAF"/>
    <w:rsid w:val="066AF32F"/>
    <w:rsid w:val="0883FDFD"/>
    <w:rsid w:val="096CE007"/>
    <w:rsid w:val="0973AAD5"/>
    <w:rsid w:val="0BA9EFE0"/>
    <w:rsid w:val="0BEE908C"/>
    <w:rsid w:val="12850381"/>
    <w:rsid w:val="154A1BFE"/>
    <w:rsid w:val="1663E7DC"/>
    <w:rsid w:val="1820BE78"/>
    <w:rsid w:val="1832FEC5"/>
    <w:rsid w:val="1958308B"/>
    <w:rsid w:val="1BA3F398"/>
    <w:rsid w:val="1F659DE6"/>
    <w:rsid w:val="22440F41"/>
    <w:rsid w:val="269208A3"/>
    <w:rsid w:val="27F18D2C"/>
    <w:rsid w:val="2A3E30DB"/>
    <w:rsid w:val="2B285998"/>
    <w:rsid w:val="2E159C93"/>
    <w:rsid w:val="2EC10A43"/>
    <w:rsid w:val="338C5C33"/>
    <w:rsid w:val="342C70E3"/>
    <w:rsid w:val="353E9EB8"/>
    <w:rsid w:val="3777DCD5"/>
    <w:rsid w:val="39FC3F1E"/>
    <w:rsid w:val="3B6E4EF7"/>
    <w:rsid w:val="3C6C23E6"/>
    <w:rsid w:val="3EC49FCA"/>
    <w:rsid w:val="4339DF45"/>
    <w:rsid w:val="45714AD6"/>
    <w:rsid w:val="466B5731"/>
    <w:rsid w:val="467B2B4B"/>
    <w:rsid w:val="47A10E0D"/>
    <w:rsid w:val="47D9166B"/>
    <w:rsid w:val="4CC6676A"/>
    <w:rsid w:val="4DFA98D7"/>
    <w:rsid w:val="4E0EBE57"/>
    <w:rsid w:val="4FC3148D"/>
    <w:rsid w:val="51559832"/>
    <w:rsid w:val="544C1B21"/>
    <w:rsid w:val="58067BB2"/>
    <w:rsid w:val="5CF1799C"/>
    <w:rsid w:val="5ED5EA6F"/>
    <w:rsid w:val="629D9CC7"/>
    <w:rsid w:val="668D3561"/>
    <w:rsid w:val="67747F69"/>
    <w:rsid w:val="69A7B858"/>
    <w:rsid w:val="6CF1A4C3"/>
    <w:rsid w:val="703FEFCF"/>
    <w:rsid w:val="706D316B"/>
    <w:rsid w:val="739F87AF"/>
    <w:rsid w:val="73F33A32"/>
    <w:rsid w:val="755A8DFC"/>
    <w:rsid w:val="755B5B92"/>
    <w:rsid w:val="78E8AC5D"/>
    <w:rsid w:val="7ABA9D1D"/>
    <w:rsid w:val="7AD661EB"/>
    <w:rsid w:val="7B8A9CB4"/>
    <w:rsid w:val="7C72BDDC"/>
    <w:rsid w:val="7D0047FC"/>
    <w:rsid w:val="7F992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D9EF"/>
  <w15:docId w15:val="{ADD5B43D-50FA-4D83-ABFA-B08A85CDE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4743B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A13F5B"/>
    <w:rPr>
      <w:color w:val="0000FF" w:themeColor="hyperlink"/>
      <w:u w:val="single"/>
    </w:rPr>
  </w:style>
  <w:style w:type="paragraph" w:styleId="Geenafstand">
    <w:name w:val="No Spacing"/>
    <w:uiPriority w:val="1"/>
    <w:qFormat/>
    <w:rsid w:val="00D876C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B3163D720A0242B8FB4925E1435498" ma:contentTypeVersion="15" ma:contentTypeDescription="Een nieuw document maken." ma:contentTypeScope="" ma:versionID="3fb5c3339b99321134ac3308cddd390f">
  <xsd:schema xmlns:xsd="http://www.w3.org/2001/XMLSchema" xmlns:xs="http://www.w3.org/2001/XMLSchema" xmlns:p="http://schemas.microsoft.com/office/2006/metadata/properties" xmlns:ns2="7b65d854-d148-4784-a967-51c90c9ce467" xmlns:ns3="c55163d1-19f4-45f3-9349-3442163b0f61" targetNamespace="http://schemas.microsoft.com/office/2006/metadata/properties" ma:root="true" ma:fieldsID="3db3fc92b0c8c50799529cb6502fa550" ns2:_="" ns3:_="">
    <xsd:import namespace="7b65d854-d148-4784-a967-51c90c9ce467"/>
    <xsd:import namespace="c55163d1-19f4-45f3-9349-3442163b0f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65d854-d148-4784-a967-51c90c9ce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fb71ad10-92c3-43df-9d53-bc2517b7c3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163d1-19f4-45f3-9349-3442163b0f6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d04008c6-1f87-4bcc-af5c-cac264c4a8ed}" ma:internalName="TaxCatchAll" ma:showField="CatchAllData" ma:web="c55163d1-19f4-45f3-9349-3442163b0f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55163d1-19f4-45f3-9349-3442163b0f61" xsi:nil="true"/>
    <lcf76f155ced4ddcb4097134ff3c332f xmlns="7b65d854-d148-4784-a967-51c90c9ce46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4008ED5-379A-4D30-BB04-A841D9A1D3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B12B04-3BBC-490D-B6F0-934BB9A641E0}"/>
</file>

<file path=customXml/itemProps3.xml><?xml version="1.0" encoding="utf-8"?>
<ds:datastoreItem xmlns:ds="http://schemas.openxmlformats.org/officeDocument/2006/customXml" ds:itemID="{18E287EC-CC16-4A23-A510-82D6243263F2}"/>
</file>

<file path=customXml/itemProps4.xml><?xml version="1.0" encoding="utf-8"?>
<ds:datastoreItem xmlns:ds="http://schemas.openxmlformats.org/officeDocument/2006/customXml" ds:itemID="{51208D07-EB1B-420A-A5C8-C3D869B3DF3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>Peter</dc:creator>
  <lastModifiedBy>John Ebben</lastModifiedBy>
  <revision>4</revision>
  <lastPrinted>2022-11-07T12:52:00.0000000Z</lastPrinted>
  <dcterms:created xsi:type="dcterms:W3CDTF">2025-08-31T19:08:00.0000000Z</dcterms:created>
  <dcterms:modified xsi:type="dcterms:W3CDTF">2025-09-01T19:22:09.7650556Z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0x010100F1B3163D720A0242B8FB4925E1435498</vt:lpwstr>
  </property>
  <property fmtid="{D5CDD505-2E9C-101B-9397-08002B2CF9AE}" pid="3" name="MediaServiceImageTags">
    <vt:lpwstr/>
  </property>
</Properties>
</file>