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94DB4" w14:textId="7A292163" w:rsidR="0037050C" w:rsidRDefault="00802043" w:rsidP="00802043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802043">
        <w:rPr>
          <w:rFonts w:ascii="Arial" w:hAnsi="Arial" w:cs="Arial"/>
          <w:b/>
          <w:bCs/>
          <w:sz w:val="40"/>
          <w:szCs w:val="40"/>
        </w:rPr>
        <w:t xml:space="preserve">Opgavenformulier voor </w:t>
      </w:r>
      <w:r w:rsidR="009D2D7B">
        <w:rPr>
          <w:rFonts w:ascii="Arial" w:hAnsi="Arial" w:cs="Arial"/>
          <w:b/>
          <w:bCs/>
          <w:sz w:val="40"/>
          <w:szCs w:val="40"/>
        </w:rPr>
        <w:t>o</w:t>
      </w:r>
      <w:r w:rsidRPr="00802043">
        <w:rPr>
          <w:rFonts w:ascii="Arial" w:hAnsi="Arial" w:cs="Arial"/>
          <w:b/>
          <w:bCs/>
          <w:sz w:val="40"/>
          <w:szCs w:val="40"/>
        </w:rPr>
        <w:t>ptocht Vortum-Mullem</w:t>
      </w:r>
    </w:p>
    <w:p w14:paraId="47E7912E" w14:textId="2925F01F" w:rsidR="00802043" w:rsidRDefault="00802043">
      <w:pPr>
        <w:rPr>
          <w:rFonts w:ascii="Arial" w:hAnsi="Arial" w:cs="Arial"/>
          <w:sz w:val="28"/>
          <w:szCs w:val="28"/>
        </w:rPr>
      </w:pPr>
      <w:r w:rsidRPr="00802043">
        <w:rPr>
          <w:rFonts w:ascii="Arial" w:hAnsi="Arial" w:cs="Arial"/>
          <w:sz w:val="28"/>
          <w:szCs w:val="28"/>
        </w:rPr>
        <w:t>Dit jaar wordt de optocht</w:t>
      </w:r>
      <w:r>
        <w:rPr>
          <w:rFonts w:ascii="Arial" w:hAnsi="Arial" w:cs="Arial"/>
          <w:sz w:val="28"/>
          <w:szCs w:val="28"/>
        </w:rPr>
        <w:t xml:space="preserve"> op carnavalszondag (11 februari 2024) gehouden in Vortum-Mullem. Aanvang 12:00 uur, opstellen om 11:45 uur op de St. Cornelisstraat (gezien vanaf de </w:t>
      </w:r>
      <w:r w:rsidR="009D2D7B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 xml:space="preserve">rovincialeweg) in de richting van ‘’Knillus’’. </w:t>
      </w:r>
    </w:p>
    <w:p w14:paraId="45CD3A99" w14:textId="2F799F38" w:rsidR="00802043" w:rsidRDefault="008020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jury zal jureren op de volgende punten:</w:t>
      </w:r>
      <w:r>
        <w:rPr>
          <w:rFonts w:ascii="Arial" w:hAnsi="Arial" w:cs="Arial"/>
          <w:sz w:val="28"/>
          <w:szCs w:val="28"/>
        </w:rPr>
        <w:br/>
        <w:t>- Thema (heeft het iets met carnaval, Vortum-Mullem of … te maken)</w:t>
      </w:r>
      <w:r>
        <w:rPr>
          <w:rFonts w:ascii="Arial" w:hAnsi="Arial" w:cs="Arial"/>
          <w:sz w:val="28"/>
          <w:szCs w:val="28"/>
        </w:rPr>
        <w:br/>
        <w:t xml:space="preserve">- Originaliteit </w:t>
      </w:r>
      <w:r>
        <w:rPr>
          <w:rFonts w:ascii="Arial" w:hAnsi="Arial" w:cs="Arial"/>
          <w:sz w:val="28"/>
          <w:szCs w:val="28"/>
        </w:rPr>
        <w:br/>
        <w:t>- Opbouw, verzorgen en afwer</w:t>
      </w:r>
      <w:r w:rsidR="008F2F7C">
        <w:rPr>
          <w:rFonts w:ascii="Arial" w:hAnsi="Arial" w:cs="Arial"/>
          <w:sz w:val="28"/>
          <w:szCs w:val="28"/>
        </w:rPr>
        <w:t>k</w:t>
      </w:r>
      <w:r>
        <w:rPr>
          <w:rFonts w:ascii="Arial" w:hAnsi="Arial" w:cs="Arial"/>
          <w:sz w:val="28"/>
          <w:szCs w:val="28"/>
        </w:rPr>
        <w:t>ing</w:t>
      </w:r>
      <w:r>
        <w:rPr>
          <w:rFonts w:ascii="Arial" w:hAnsi="Arial" w:cs="Arial"/>
          <w:sz w:val="28"/>
          <w:szCs w:val="28"/>
        </w:rPr>
        <w:br/>
        <w:t xml:space="preserve">- Presentatie </w:t>
      </w:r>
    </w:p>
    <w:p w14:paraId="71D97D3D" w14:textId="77777777" w:rsidR="00802043" w:rsidRDefault="008020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prijsuitreiking is op 11 februari in ‘’Knillus’’ tijdens het prijzenbal. Het opgavenformulier dient ingeleverd te worden vóór 5 februari 2024 bij Nadine de Bruijn (St. Cornelisstraat 43 Vortum-Mullem, 06-31386580).</w:t>
      </w:r>
    </w:p>
    <w:p w14:paraId="51103FBE" w14:textId="1FDB21BD" w:rsidR="00FA1D63" w:rsidRDefault="00FA1D6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 opgaven zal er een bevestiging gestuurd worden naar het opgegeven e-mailadres, met informatie over ophalen van het startnummer. Deze niet ontvangen op 5 februari graag contact opnemen met Nadine. </w:t>
      </w:r>
    </w:p>
    <w:p w14:paraId="299B1339" w14:textId="325AFE0B" w:rsidR="009D2D7B" w:rsidRPr="00FA1D63" w:rsidRDefault="00802043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8"/>
          <w:szCs w:val="28"/>
        </w:rPr>
        <w:t xml:space="preserve">We hopen op een mooie optocht met mooie deelnemers. </w:t>
      </w:r>
      <w:r w:rsidR="00FA1D63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F007264" wp14:editId="3271F414">
            <wp:simplePos x="0" y="0"/>
            <wp:positionH relativeFrom="column">
              <wp:posOffset>4657156</wp:posOffset>
            </wp:positionH>
            <wp:positionV relativeFrom="paragraph">
              <wp:posOffset>145276</wp:posOffset>
            </wp:positionV>
            <wp:extent cx="1598295" cy="2348865"/>
            <wp:effectExtent l="190500" t="133350" r="192405" b="127635"/>
            <wp:wrapNone/>
            <wp:docPr id="18791826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82671" name="Afbeelding 187918267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77168">
                      <a:off x="0" y="0"/>
                      <a:ext cx="1598295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_____________________________________________________</w:t>
      </w:r>
    </w:p>
    <w:p w14:paraId="75B34896" w14:textId="2A55689D" w:rsidR="00802043" w:rsidRDefault="008020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_______________________________________</w:t>
      </w:r>
    </w:p>
    <w:p w14:paraId="3D51F657" w14:textId="32A60E15" w:rsidR="00802043" w:rsidRDefault="008020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TELEFOON:___________________________________</w:t>
      </w:r>
    </w:p>
    <w:p w14:paraId="404B4231" w14:textId="782BF84C" w:rsidR="00802043" w:rsidRDefault="008020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ADRES: ______________________________________</w:t>
      </w:r>
    </w:p>
    <w:p w14:paraId="0307F6FB" w14:textId="42AF3E1A" w:rsidR="00802043" w:rsidRDefault="008020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E-MAIL:_______________________________________</w:t>
      </w:r>
    </w:p>
    <w:p w14:paraId="60A140B6" w14:textId="77777777" w:rsidR="002C5696" w:rsidRDefault="009D2D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VOORSTELLING:______________________________</w:t>
      </w:r>
      <w:r w:rsidR="002C5696">
        <w:rPr>
          <w:rFonts w:ascii="Arial" w:hAnsi="Arial" w:cs="Arial"/>
          <w:sz w:val="28"/>
          <w:szCs w:val="28"/>
        </w:rPr>
        <w:t>_</w:t>
      </w:r>
      <w:r w:rsidR="002C5696">
        <w:rPr>
          <w:rFonts w:ascii="Arial" w:hAnsi="Arial" w:cs="Arial"/>
          <w:sz w:val="28"/>
          <w:szCs w:val="28"/>
        </w:rPr>
        <w:br/>
      </w:r>
    </w:p>
    <w:p w14:paraId="5A470AEF" w14:textId="5282025B" w:rsidR="009D2D7B" w:rsidRDefault="002C5696">
      <w:pPr>
        <w:rPr>
          <w:rFonts w:ascii="Arial" w:hAnsi="Arial" w:cs="Arial"/>
          <w:sz w:val="28"/>
          <w:szCs w:val="28"/>
        </w:rPr>
      </w:pPr>
      <w:r w:rsidRPr="009D2D7B">
        <w:rPr>
          <w:rFonts w:ascii="Arial" w:hAnsi="Arial" w:cs="Arial"/>
          <w:b/>
          <w:bCs/>
          <w:sz w:val="28"/>
          <w:szCs w:val="28"/>
        </w:rPr>
        <w:t>Categorie</w:t>
      </w:r>
      <w:r w:rsidR="009D2D7B">
        <w:rPr>
          <w:rFonts w:ascii="Arial" w:hAnsi="Arial" w:cs="Arial"/>
          <w:sz w:val="28"/>
          <w:szCs w:val="28"/>
        </w:rPr>
        <w:t xml:space="preserve"> (doorhalen wat niet van toepassing is)</w:t>
      </w:r>
      <w:r w:rsidR="009D2D7B">
        <w:rPr>
          <w:rFonts w:ascii="Arial" w:hAnsi="Arial" w:cs="Arial"/>
          <w:sz w:val="28"/>
          <w:szCs w:val="28"/>
        </w:rPr>
        <w:br/>
        <w:t>Kinder</w:t>
      </w:r>
      <w:r>
        <w:rPr>
          <w:rFonts w:ascii="Arial" w:hAnsi="Arial" w:cs="Arial"/>
          <w:sz w:val="28"/>
          <w:szCs w:val="28"/>
        </w:rPr>
        <w:t>-</w:t>
      </w:r>
      <w:r w:rsidR="009D2D7B">
        <w:rPr>
          <w:rFonts w:ascii="Arial" w:hAnsi="Arial" w:cs="Arial"/>
          <w:sz w:val="28"/>
          <w:szCs w:val="28"/>
        </w:rPr>
        <w:t>/volwassenoptocht</w:t>
      </w:r>
      <w:r w:rsidR="009D2D7B">
        <w:rPr>
          <w:rFonts w:ascii="Arial" w:hAnsi="Arial" w:cs="Arial"/>
          <w:sz w:val="28"/>
          <w:szCs w:val="28"/>
        </w:rPr>
        <w:br/>
        <w:t xml:space="preserve">Eenling/Paar/Groep/Wagen </w:t>
      </w:r>
      <w:r w:rsidR="00B528E8">
        <w:rPr>
          <w:rFonts w:ascii="Arial" w:hAnsi="Arial" w:cs="Arial"/>
          <w:sz w:val="28"/>
          <w:szCs w:val="28"/>
        </w:rPr>
        <w:br/>
        <w:t xml:space="preserve">Muziek aanwezig: Ja/Nee </w:t>
      </w:r>
    </w:p>
    <w:p w14:paraId="0C4E2683" w14:textId="43791184" w:rsidR="009D2D7B" w:rsidRDefault="009D2D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Wij geven ons op voor de optocht in Vortum-Mullem en zijn bekend met het reglement en dat meedoen gebeurt op eigen risico. </w:t>
      </w:r>
    </w:p>
    <w:p w14:paraId="3796D5C5" w14:textId="77777777" w:rsidR="00FA1D63" w:rsidRPr="00FA1D63" w:rsidRDefault="00FA1D63" w:rsidP="00FA1D63">
      <w:pPr>
        <w:ind w:firstLine="708"/>
        <w:rPr>
          <w:rFonts w:ascii="Arial" w:hAnsi="Arial" w:cs="Arial"/>
          <w:sz w:val="14"/>
          <w:szCs w:val="14"/>
        </w:rPr>
      </w:pPr>
    </w:p>
    <w:p w14:paraId="676AA92F" w14:textId="34AA0E9A" w:rsidR="009D2D7B" w:rsidRPr="00802043" w:rsidRDefault="009D2D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  <w:t xml:space="preserve">Handtekening deelnemer: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Handtekening ouder van </w:t>
      </w:r>
      <w:r>
        <w:rPr>
          <w:rFonts w:ascii="Arial" w:hAnsi="Arial" w:cs="Arial"/>
          <w:sz w:val="28"/>
          <w:szCs w:val="28"/>
        </w:rPr>
        <w:br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minderjarige deelnemers:</w:t>
      </w:r>
    </w:p>
    <w:sectPr w:rsidR="009D2D7B" w:rsidRPr="00802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043"/>
    <w:rsid w:val="002C5696"/>
    <w:rsid w:val="0037050C"/>
    <w:rsid w:val="00802043"/>
    <w:rsid w:val="00870650"/>
    <w:rsid w:val="008F2F7C"/>
    <w:rsid w:val="009D2D7B"/>
    <w:rsid w:val="00B528E8"/>
    <w:rsid w:val="00F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74EB"/>
  <w15:chartTrackingRefBased/>
  <w15:docId w15:val="{57A2A912-9AF5-4CD4-BE13-7319F6B1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De Bruijn</dc:creator>
  <cp:keywords/>
  <dc:description/>
  <cp:lastModifiedBy>Kevin De Bruijn</cp:lastModifiedBy>
  <cp:revision>7</cp:revision>
  <dcterms:created xsi:type="dcterms:W3CDTF">2024-01-18T19:02:00Z</dcterms:created>
  <dcterms:modified xsi:type="dcterms:W3CDTF">2024-01-18T20:21:00Z</dcterms:modified>
</cp:coreProperties>
</file>