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338" w:rsidRPr="006006C8" w:rsidRDefault="00D46B20" w:rsidP="006006C8">
      <w:pPr>
        <w:pStyle w:val="Titel"/>
        <w:rPr>
          <w:sz w:val="36"/>
          <w:szCs w:val="36"/>
        </w:rPr>
      </w:pPr>
      <w:r>
        <w:rPr>
          <w:sz w:val="36"/>
          <w:szCs w:val="36"/>
        </w:rPr>
        <w:t xml:space="preserve">Vragenlijst </w:t>
      </w:r>
      <w:r w:rsidR="00AD7A86">
        <w:rPr>
          <w:sz w:val="36"/>
          <w:szCs w:val="36"/>
        </w:rPr>
        <w:t>voor k</w:t>
      </w:r>
      <w:r w:rsidR="00530007" w:rsidRPr="006006C8">
        <w:rPr>
          <w:sz w:val="36"/>
          <w:szCs w:val="36"/>
        </w:rPr>
        <w:t xml:space="preserve">inderen </w:t>
      </w:r>
      <w:r w:rsidR="00AD7A86">
        <w:rPr>
          <w:sz w:val="36"/>
          <w:szCs w:val="36"/>
        </w:rPr>
        <w:t xml:space="preserve">en ouderen </w:t>
      </w:r>
    </w:p>
    <w:p w:rsidR="00530007" w:rsidRPr="006006C8" w:rsidRDefault="008026F0" w:rsidP="006006C8">
      <w:pPr>
        <w:pStyle w:val="Kop1"/>
        <w:rPr>
          <w:sz w:val="28"/>
          <w:szCs w:val="28"/>
        </w:rPr>
      </w:pPr>
      <w:r>
        <w:rPr>
          <w:sz w:val="28"/>
          <w:szCs w:val="28"/>
        </w:rPr>
        <w:t xml:space="preserve">Welke </w:t>
      </w:r>
      <w:r w:rsidR="00AD7A86">
        <w:rPr>
          <w:sz w:val="28"/>
          <w:szCs w:val="28"/>
        </w:rPr>
        <w:t>wensen</w:t>
      </w:r>
      <w:r w:rsidR="006932D7">
        <w:rPr>
          <w:sz w:val="28"/>
          <w:szCs w:val="28"/>
        </w:rPr>
        <w:t xml:space="preserve"> </w:t>
      </w:r>
      <w:r>
        <w:rPr>
          <w:sz w:val="28"/>
          <w:szCs w:val="28"/>
        </w:rPr>
        <w:t xml:space="preserve">voor </w:t>
      </w:r>
      <w:r w:rsidR="007A468B">
        <w:rPr>
          <w:sz w:val="28"/>
          <w:szCs w:val="28"/>
        </w:rPr>
        <w:t xml:space="preserve">buiten spelen en buiten </w:t>
      </w:r>
      <w:r w:rsidR="006932D7">
        <w:rPr>
          <w:sz w:val="28"/>
          <w:szCs w:val="28"/>
        </w:rPr>
        <w:t>sporten</w:t>
      </w:r>
      <w:r w:rsidR="007A468B">
        <w:rPr>
          <w:sz w:val="28"/>
          <w:szCs w:val="28"/>
        </w:rPr>
        <w:t xml:space="preserve"> </w:t>
      </w:r>
    </w:p>
    <w:p w:rsidR="006006C8" w:rsidRDefault="006006C8"/>
    <w:p w:rsidR="00526C80" w:rsidRDefault="006006C8">
      <w:r>
        <w:t xml:space="preserve">Kinderen moeten lekker buiten kunnen spelen. </w:t>
      </w:r>
      <w:r w:rsidR="00B84AF3">
        <w:t xml:space="preserve">Lekker klimmen, op de wipwap of in de zandbak. </w:t>
      </w:r>
      <w:r w:rsidR="00A952E4">
        <w:t xml:space="preserve">Maar dat kan niet overal. </w:t>
      </w:r>
      <w:r w:rsidR="00B84AF3">
        <w:t>Niet overal zijn speelveldjes en vo</w:t>
      </w:r>
      <w:r w:rsidR="00A952E4">
        <w:t xml:space="preserve">or kleine kinderen is </w:t>
      </w:r>
      <w:r w:rsidR="00CC3ABB">
        <w:t xml:space="preserve">het niet overal even veilig. </w:t>
      </w:r>
      <w:r w:rsidR="00B84AF3">
        <w:t>O</w:t>
      </w:r>
      <w:r w:rsidR="00526C80">
        <w:t xml:space="preserve">udere kinderen willen misschien liever een </w:t>
      </w:r>
      <w:r w:rsidR="008026F0">
        <w:t>voetbal</w:t>
      </w:r>
      <w:r w:rsidR="00526C80">
        <w:t>veldje</w:t>
      </w:r>
      <w:r w:rsidR="008917B4">
        <w:t xml:space="preserve">. Of </w:t>
      </w:r>
      <w:r w:rsidR="00526C80">
        <w:t>een plek om te chillen</w:t>
      </w:r>
      <w:r w:rsidR="00AD7A86">
        <w:t xml:space="preserve"> </w:t>
      </w:r>
      <w:r w:rsidR="008917B4">
        <w:t xml:space="preserve">in plaats van </w:t>
      </w:r>
      <w:r w:rsidR="00AD7A86">
        <w:t>een veldje met klimrekken</w:t>
      </w:r>
      <w:r w:rsidR="00526C80">
        <w:t xml:space="preserve">. Sommige ouders willen het liefst een speelveldje direct in hun eigen buurt. Andere ouders vinden het </w:t>
      </w:r>
      <w:r w:rsidR="00AD7A86">
        <w:t>n</w:t>
      </w:r>
      <w:r w:rsidR="00526C80">
        <w:t>iet erg als hun kinderen wat verder weg spelen.</w:t>
      </w:r>
      <w:r w:rsidR="00E92E82">
        <w:t xml:space="preserve"> Zo veel mensen zo</w:t>
      </w:r>
      <w:r w:rsidR="000D08D5">
        <w:t xml:space="preserve"> </w:t>
      </w:r>
      <w:r w:rsidR="00E92E82">
        <w:t>veel wensen.</w:t>
      </w:r>
    </w:p>
    <w:p w:rsidR="005F31FE" w:rsidRDefault="00526C80">
      <w:r>
        <w:t>De gemeente Land van Cuijk wil graag weten wat ouder</w:t>
      </w:r>
      <w:r w:rsidR="00E92E82">
        <w:t>s</w:t>
      </w:r>
      <w:r w:rsidR="008917B4">
        <w:t xml:space="preserve"> </w:t>
      </w:r>
      <w:r>
        <w:t xml:space="preserve">vinden van de speelmogelijkheden in hun buurt. </w:t>
      </w:r>
      <w:r w:rsidR="008917B4">
        <w:t xml:space="preserve">Maar vooral ook wat kinderen daarvan vinden. </w:t>
      </w:r>
      <w:r>
        <w:t>Zijn de speelplekken aantrekkelijk</w:t>
      </w:r>
      <w:r w:rsidR="00E92E82">
        <w:t>?</w:t>
      </w:r>
      <w:r>
        <w:t xml:space="preserve"> Zijn ze goed onderhouden</w:t>
      </w:r>
      <w:r w:rsidR="00E92E82">
        <w:t>?</w:t>
      </w:r>
      <w:r>
        <w:t xml:space="preserve"> </w:t>
      </w:r>
      <w:r w:rsidR="002E2345">
        <w:t xml:space="preserve">Zijn de speelplekken </w:t>
      </w:r>
      <w:r w:rsidR="008026F0">
        <w:t xml:space="preserve">geschikt voor </w:t>
      </w:r>
      <w:r w:rsidR="002E2345">
        <w:t xml:space="preserve">de leeftijd van de </w:t>
      </w:r>
      <w:r w:rsidR="008026F0">
        <w:t xml:space="preserve">meeste </w:t>
      </w:r>
      <w:r w:rsidR="002E2345">
        <w:t xml:space="preserve">kinderen in de wijk? </w:t>
      </w:r>
      <w:r w:rsidR="005F31FE">
        <w:t>Hoever is het eigenlijk naar de dichtstbijzijnde speelplek? En is dat een veilige route?</w:t>
      </w:r>
    </w:p>
    <w:p w:rsidR="006006C8" w:rsidRDefault="002E2345">
      <w:r>
        <w:t xml:space="preserve">Om er achter te komen welke wensen er leven heeft de gemeente </w:t>
      </w:r>
      <w:r w:rsidR="006932D7">
        <w:t xml:space="preserve">Land </w:t>
      </w:r>
      <w:r>
        <w:t xml:space="preserve">van Cuijk een </w:t>
      </w:r>
      <w:r w:rsidR="00D46B20">
        <w:t xml:space="preserve">vragenlijst  </w:t>
      </w:r>
      <w:r w:rsidR="008026F0">
        <w:t>gemaakt</w:t>
      </w:r>
      <w:r>
        <w:t xml:space="preserve">. Daar kunnen ouders, maar ook kinderen, antwoord geven op </w:t>
      </w:r>
      <w:r w:rsidR="008917B4">
        <w:t xml:space="preserve">al dit soort </w:t>
      </w:r>
      <w:r>
        <w:t>vragen. E</w:t>
      </w:r>
      <w:r w:rsidR="007A468B">
        <w:t>r zijn meer</w:t>
      </w:r>
      <w:r>
        <w:t xml:space="preserve">keuzevragen maar </w:t>
      </w:r>
      <w:r w:rsidR="008917B4">
        <w:t>je</w:t>
      </w:r>
      <w:r>
        <w:t xml:space="preserve"> kunt ook zelf </w:t>
      </w:r>
      <w:r w:rsidR="006932D7">
        <w:t>ideeën</w:t>
      </w:r>
      <w:r>
        <w:t>, wensen of opmerkingen aangeven.</w:t>
      </w:r>
    </w:p>
    <w:p w:rsidR="00AD7A86" w:rsidRDefault="002E2345">
      <w:r>
        <w:t xml:space="preserve">Ook </w:t>
      </w:r>
      <w:r w:rsidR="006932D7">
        <w:t>voor</w:t>
      </w:r>
      <w:r>
        <w:t xml:space="preserve"> ouders zelf is het interessant om de </w:t>
      </w:r>
      <w:r w:rsidR="00D46B20">
        <w:t xml:space="preserve">vragenlijst </w:t>
      </w:r>
      <w:r>
        <w:t xml:space="preserve">in te vullen. Sport </w:t>
      </w:r>
      <w:r w:rsidR="008917B4">
        <w:t>je</w:t>
      </w:r>
      <w:r>
        <w:t xml:space="preserve"> wel eens buiten, bijvoorbeeld wandelen, hardlopen, fietsen of skeeleren? Zijn daarvoor aantrekkelijke </w:t>
      </w:r>
      <w:r w:rsidR="00AD7A86">
        <w:t>e</w:t>
      </w:r>
      <w:r w:rsidR="007A468B">
        <w:t>n</w:t>
      </w:r>
      <w:r w:rsidR="00AD7A86">
        <w:t xml:space="preserve"> veilige </w:t>
      </w:r>
      <w:r>
        <w:t xml:space="preserve">mogelijkheden in de buurt? </w:t>
      </w:r>
      <w:r w:rsidR="00AD7A86">
        <w:t>Loop of fiets</w:t>
      </w:r>
      <w:r w:rsidR="008917B4">
        <w:t xml:space="preserve"> je </w:t>
      </w:r>
      <w:r w:rsidR="0027413E">
        <w:t xml:space="preserve">veel dezelfde </w:t>
      </w:r>
      <w:r w:rsidR="00AD7A86">
        <w:t xml:space="preserve">routes en kunnen daarin verbeteringen worden </w:t>
      </w:r>
      <w:r w:rsidR="006932D7">
        <w:t>aangebracht</w:t>
      </w:r>
      <w:r w:rsidR="00AD7A86">
        <w:t>? Ben</w:t>
      </w:r>
      <w:r w:rsidR="008917B4">
        <w:t xml:space="preserve"> je </w:t>
      </w:r>
      <w:r w:rsidR="00AD7A86">
        <w:t>moeilijk ter been en ondervind</w:t>
      </w:r>
      <w:r w:rsidR="008917B4">
        <w:t xml:space="preserve"> je </w:t>
      </w:r>
      <w:r w:rsidR="00DC716F">
        <w:t>hindernissen</w:t>
      </w:r>
      <w:r w:rsidR="00AD7A86">
        <w:t xml:space="preserve"> als </w:t>
      </w:r>
      <w:r w:rsidR="008917B4">
        <w:t xml:space="preserve">je </w:t>
      </w:r>
      <w:r w:rsidR="00AD7A86">
        <w:t xml:space="preserve">naar buiten wil? </w:t>
      </w:r>
    </w:p>
    <w:p w:rsidR="00AD7A86" w:rsidRDefault="00AD7A86">
      <w:r>
        <w:t>Ook al d</w:t>
      </w:r>
      <w:r w:rsidR="008026F0">
        <w:t>it</w:t>
      </w:r>
      <w:r>
        <w:t xml:space="preserve"> soort </w:t>
      </w:r>
      <w:r w:rsidR="00E733F5">
        <w:t>dingen</w:t>
      </w:r>
      <w:r>
        <w:t xml:space="preserve"> wil de gemeente </w:t>
      </w:r>
      <w:r w:rsidR="008026F0">
        <w:t>weten</w:t>
      </w:r>
      <w:r>
        <w:t xml:space="preserve">. </w:t>
      </w:r>
      <w:r w:rsidR="007A468B">
        <w:t>V</w:t>
      </w:r>
      <w:r>
        <w:t xml:space="preserve">oor kleine kindjes die veilig buiten </w:t>
      </w:r>
      <w:r w:rsidR="007A468B">
        <w:t xml:space="preserve">moeten kunnen </w:t>
      </w:r>
      <w:r>
        <w:t xml:space="preserve">spelen </w:t>
      </w:r>
      <w:r w:rsidR="00D46B20">
        <w:t>en voor o</w:t>
      </w:r>
      <w:r>
        <w:t xml:space="preserve">uderen die sportief </w:t>
      </w:r>
      <w:r w:rsidR="00E733F5">
        <w:t xml:space="preserve">bezig </w:t>
      </w:r>
      <w:r>
        <w:t xml:space="preserve">willen </w:t>
      </w:r>
      <w:r w:rsidR="00E733F5">
        <w:t>zijn</w:t>
      </w:r>
      <w:r>
        <w:t xml:space="preserve">. De gemeente kan de </w:t>
      </w:r>
      <w:r w:rsidR="006932D7">
        <w:t>mogelijkheden</w:t>
      </w:r>
      <w:r>
        <w:t xml:space="preserve"> alleen </w:t>
      </w:r>
      <w:r w:rsidR="006932D7">
        <w:t>verbeteren</w:t>
      </w:r>
      <w:r>
        <w:t xml:space="preserve"> als ze </w:t>
      </w:r>
      <w:r w:rsidR="008026F0">
        <w:t xml:space="preserve">weet wat </w:t>
      </w:r>
      <w:r>
        <w:t>de wensen van de inwoners</w:t>
      </w:r>
      <w:r w:rsidR="008026F0">
        <w:t xml:space="preserve"> zijn</w:t>
      </w:r>
      <w:r>
        <w:t>.</w:t>
      </w:r>
    </w:p>
    <w:p w:rsidR="00B84AF3" w:rsidRPr="001D66E3" w:rsidRDefault="001D66E3">
      <w:r>
        <w:t xml:space="preserve">De vragenlijst kan worden ingevuld van </w:t>
      </w:r>
      <w:r w:rsidR="000D08D5">
        <w:t>26 september t</w:t>
      </w:r>
      <w:r>
        <w:t xml:space="preserve">ot en met </w:t>
      </w:r>
      <w:r w:rsidR="000D08D5">
        <w:t>29 oktober. D</w:t>
      </w:r>
      <w:bookmarkStart w:id="0" w:name="_GoBack"/>
      <w:bookmarkEnd w:id="0"/>
      <w:r>
        <w:t xml:space="preserve">e gemeente gaat alle antwoorden samenvatten in een Nota Speelbeleid. Zo weet de gemeente waar ouderen en kinderen willen sporten en spelen en waar behoefte aan is. Om daarna waar mogelijk de </w:t>
      </w:r>
      <w:r w:rsidR="00D82970">
        <w:t xml:space="preserve">situatie te verbeteren. </w:t>
      </w:r>
    </w:p>
    <w:p w:rsidR="002E2345" w:rsidRDefault="00AD7A86">
      <w:r>
        <w:t>Vul</w:t>
      </w:r>
      <w:r w:rsidR="008917B4">
        <w:t xml:space="preserve"> je </w:t>
      </w:r>
      <w:r>
        <w:t xml:space="preserve">de </w:t>
      </w:r>
      <w:r w:rsidR="0027413E">
        <w:t xml:space="preserve">vragenlijst </w:t>
      </w:r>
      <w:r>
        <w:t>i</w:t>
      </w:r>
      <w:r w:rsidR="008917B4">
        <w:t>n</w:t>
      </w:r>
      <w:r>
        <w:t xml:space="preserve">? </w:t>
      </w:r>
      <w:hyperlink r:id="rId4" w:history="1">
        <w:r w:rsidR="000D08D5">
          <w:rPr>
            <w:rStyle w:val="Hyperlink"/>
          </w:rPr>
          <w:t>Vragenlijst speelruimteplan Land van Cuijk (maptionnaire.com)</w:t>
        </w:r>
      </w:hyperlink>
    </w:p>
    <w:sectPr w:rsidR="002E23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007"/>
    <w:rsid w:val="000D08D5"/>
    <w:rsid w:val="001D66E3"/>
    <w:rsid w:val="0027413E"/>
    <w:rsid w:val="002E2345"/>
    <w:rsid w:val="00526C80"/>
    <w:rsid w:val="00530007"/>
    <w:rsid w:val="005F31FE"/>
    <w:rsid w:val="006006C8"/>
    <w:rsid w:val="00673940"/>
    <w:rsid w:val="006932D7"/>
    <w:rsid w:val="007A468B"/>
    <w:rsid w:val="008026F0"/>
    <w:rsid w:val="008917B4"/>
    <w:rsid w:val="00963338"/>
    <w:rsid w:val="00A952E4"/>
    <w:rsid w:val="00AD7A86"/>
    <w:rsid w:val="00B84AF3"/>
    <w:rsid w:val="00CC3ABB"/>
    <w:rsid w:val="00D46B20"/>
    <w:rsid w:val="00D82970"/>
    <w:rsid w:val="00DC716F"/>
    <w:rsid w:val="00E733F5"/>
    <w:rsid w:val="00E92E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F544A"/>
  <w15:chartTrackingRefBased/>
  <w15:docId w15:val="{1C4CA046-8273-4B77-911D-29964AE3B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006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6006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006C8"/>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6006C8"/>
    <w:rPr>
      <w:rFonts w:asciiTheme="majorHAnsi" w:eastAsiaTheme="majorEastAsia" w:hAnsiTheme="majorHAnsi" w:cstheme="majorBidi"/>
      <w:color w:val="2F5496" w:themeColor="accent1" w:themeShade="BF"/>
      <w:sz w:val="32"/>
      <w:szCs w:val="32"/>
    </w:rPr>
  </w:style>
  <w:style w:type="paragraph" w:styleId="Titel">
    <w:name w:val="Title"/>
    <w:basedOn w:val="Standaard"/>
    <w:next w:val="Standaard"/>
    <w:link w:val="TitelChar"/>
    <w:uiPriority w:val="10"/>
    <w:qFormat/>
    <w:rsid w:val="006006C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006C8"/>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semiHidden/>
    <w:unhideWhenUsed/>
    <w:rsid w:val="000D08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ew.maptionnaire.com/q/2evt3le2fhk9"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358</Words>
  <Characters>1971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Ruijs</dc:creator>
  <cp:keywords/>
  <dc:description/>
  <cp:lastModifiedBy>Henk Ruijs</cp:lastModifiedBy>
  <cp:revision>11</cp:revision>
  <dcterms:created xsi:type="dcterms:W3CDTF">2023-09-20T19:05:00Z</dcterms:created>
  <dcterms:modified xsi:type="dcterms:W3CDTF">2023-09-21T14:12:00Z</dcterms:modified>
</cp:coreProperties>
</file>